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4.5.0 -->
  <w:body>
    <w:p w:rsidR="00417DDF" w:rsidP="00417DDF">
      <w:pPr>
        <w:ind w:left="0" w:right="0"/>
        <w:jc w:val="center"/>
        <w:rPr>
          <w:b/>
          <w:bCs/>
          <w:color w:val="0000FF"/>
          <w:sz w:val="28"/>
          <w:szCs w:val="28"/>
          <w:u w:val="single"/>
          <w:rtl/>
        </w:rPr>
      </w:pPr>
    </w:p>
    <w:p w:rsidR="00417DDF" w:rsidP="00417DDF">
      <w:pPr>
        <w:ind w:left="0" w:right="0"/>
        <w:jc w:val="center"/>
        <w:rPr>
          <w:b/>
          <w:bCs/>
          <w:color w:val="0000FF"/>
          <w:sz w:val="28"/>
          <w:szCs w:val="28"/>
          <w:u w:val="single"/>
          <w:rtl/>
        </w:rPr>
      </w:pPr>
    </w:p>
    <w:p w:rsidR="00417DDF" w:rsidRPr="0049641A" w:rsidP="00417DDF">
      <w:pPr>
        <w:ind w:left="0" w:right="0"/>
        <w:jc w:val="center"/>
        <w:rPr>
          <w:rFonts w:hint="cs"/>
          <w:b/>
          <w:bCs/>
          <w:color w:val="0000FF"/>
          <w:sz w:val="28"/>
          <w:szCs w:val="28"/>
          <w:u w:val="single"/>
          <w:rtl/>
        </w:rPr>
      </w:pPr>
      <w:r w:rsidRPr="0049641A">
        <w:rPr>
          <w:rFonts w:hint="cs"/>
          <w:b/>
          <w:bCs/>
          <w:color w:val="0000FF"/>
          <w:sz w:val="28"/>
          <w:szCs w:val="28"/>
          <w:u w:val="single"/>
          <w:rtl/>
        </w:rPr>
        <w:t>עקרונות להעברת זכויות עמיתים שלא במזומן</w:t>
      </w:r>
    </w:p>
    <w:p w:rsidR="00417DDF" w:rsidP="00417DDF">
      <w:pPr>
        <w:ind w:left="0" w:right="0"/>
        <w:rPr>
          <w:rFonts w:hint="cs"/>
          <w:b/>
          <w:bCs/>
          <w:u w:val="single"/>
          <w:rtl/>
        </w:rPr>
      </w:pPr>
    </w:p>
    <w:p w:rsidR="00417DDF" w:rsidP="00417DDF">
      <w:pPr>
        <w:ind w:left="0" w:right="0"/>
        <w:rPr>
          <w:rFonts w:hint="cs"/>
          <w:b/>
          <w:bCs/>
          <w:u w:val="single"/>
          <w:rtl/>
        </w:rPr>
      </w:pPr>
    </w:p>
    <w:p w:rsidR="00417DDF" w:rsidRPr="002C2458" w:rsidP="00417DDF">
      <w:pPr>
        <w:ind w:left="0" w:right="0"/>
        <w:rPr>
          <w:rFonts w:hint="cs"/>
          <w:rtl/>
        </w:rPr>
      </w:pPr>
      <w:r>
        <w:rPr>
          <w:rFonts w:hint="cs"/>
          <w:rtl/>
        </w:rPr>
        <w:t>העקרונות לביצוע העברת זכויות עמיתים שלא במזומן יהיו כדלקמן:</w:t>
      </w:r>
    </w:p>
    <w:p w:rsidR="00417DDF" w:rsidP="00417DDF">
      <w:pPr>
        <w:ind w:left="0" w:right="0"/>
        <w:rPr>
          <w:rFonts w:hint="cs"/>
          <w:rtl/>
        </w:rPr>
      </w:pPr>
    </w:p>
    <w:p w:rsidR="00417DDF" w:rsidP="00417DDF">
      <w:pPr>
        <w:ind w:left="720" w:right="0" w:hanging="720"/>
        <w:jc w:val="both"/>
        <w:rPr>
          <w:rFonts w:hint="cs"/>
          <w:rtl/>
        </w:rPr>
      </w:pPr>
      <w:r>
        <w:rPr>
          <w:rFonts w:hint="cs"/>
          <w:rtl/>
        </w:rPr>
        <w:t>1.</w:t>
        <w:tab/>
      </w:r>
      <w:r w:rsidRPr="00054A1C">
        <w:rPr>
          <w:rFonts w:hint="cs"/>
          <w:rtl/>
        </w:rPr>
        <w:t>סך הסכומים המועברים באותו יום עסקים מקופת גמל אחת לקופת גמל אחרת או ממסלול השקעה אחד למסלול השקעה אחר בקופת גמל מסלולית עולים על 5 מיליון ש"ח או מעל ל- 1% מסך נכסי הקופה המעבירה או המסלול המעביר, לפי הנמוך מביניהם.</w:t>
      </w:r>
    </w:p>
    <w:p w:rsidR="00417DDF" w:rsidP="00417DDF">
      <w:pPr>
        <w:ind w:left="0" w:right="0"/>
        <w:rPr>
          <w:rFonts w:hint="cs"/>
          <w:rtl/>
        </w:rPr>
      </w:pPr>
    </w:p>
    <w:p w:rsidR="00417DDF" w:rsidP="00417DDF">
      <w:pPr>
        <w:ind w:left="0" w:right="0"/>
        <w:jc w:val="both"/>
        <w:rPr>
          <w:rFonts w:hint="cs"/>
          <w:rtl/>
        </w:rPr>
      </w:pPr>
      <w:r>
        <w:rPr>
          <w:rFonts w:hint="cs"/>
          <w:rtl/>
        </w:rPr>
        <w:t>2.</w:t>
        <w:tab/>
      </w:r>
      <w:r w:rsidRPr="00054A1C">
        <w:rPr>
          <w:rFonts w:hint="cs"/>
          <w:rtl/>
        </w:rPr>
        <w:t>יש להקפיד על אי הפליית עמיתים בקופות / מסלולים המעורבים בתהליך.</w:t>
      </w:r>
    </w:p>
    <w:p w:rsidR="00417DDF" w:rsidP="00417DDF">
      <w:pPr>
        <w:ind w:left="0" w:right="0"/>
        <w:rPr>
          <w:rFonts w:hint="cs"/>
          <w:rtl/>
        </w:rPr>
      </w:pPr>
    </w:p>
    <w:p w:rsidR="00417DDF" w:rsidRPr="00054A1C" w:rsidP="00417DDF">
      <w:pPr>
        <w:ind w:left="0" w:right="0"/>
        <w:rPr>
          <w:rtl/>
        </w:rPr>
      </w:pPr>
      <w:r>
        <w:rPr>
          <w:rFonts w:hint="cs"/>
          <w:rtl/>
        </w:rPr>
        <w:t>3.</w:t>
        <w:tab/>
      </w:r>
      <w:r w:rsidRPr="00054A1C">
        <w:rPr>
          <w:rFonts w:hint="cs"/>
          <w:rtl/>
        </w:rPr>
        <w:t>יש להעביר חלק יחסי מכל נכס בקופה המעבירה.</w:t>
      </w:r>
    </w:p>
    <w:p w:rsidR="00417DDF" w:rsidP="00417DDF">
      <w:pPr>
        <w:ind w:left="0" w:right="0"/>
        <w:rPr>
          <w:rFonts w:hint="cs"/>
          <w:rtl/>
        </w:rPr>
      </w:pPr>
    </w:p>
    <w:p w:rsidR="00417DDF" w:rsidRPr="00054A1C" w:rsidP="00417DDF">
      <w:pPr>
        <w:ind w:left="720" w:right="0" w:hanging="720"/>
        <w:jc w:val="both"/>
        <w:rPr>
          <w:rtl/>
        </w:rPr>
      </w:pPr>
      <w:r>
        <w:rPr>
          <w:rFonts w:hint="cs"/>
          <w:rtl/>
        </w:rPr>
        <w:t>4.</w:t>
        <w:tab/>
      </w:r>
      <w:r w:rsidRPr="00054A1C">
        <w:rPr>
          <w:rFonts w:hint="cs"/>
          <w:rtl/>
        </w:rPr>
        <w:t>על אף האמור בס</w:t>
      </w:r>
      <w:r>
        <w:rPr>
          <w:rFonts w:hint="cs"/>
          <w:rtl/>
        </w:rPr>
        <w:t>"ק 3</w:t>
      </w:r>
      <w:r w:rsidRPr="00054A1C">
        <w:rPr>
          <w:rFonts w:hint="cs"/>
          <w:rtl/>
        </w:rPr>
        <w:t xml:space="preserve"> לעיל, במקרה בו העברת החלק היחסי של נכס מסוים עשויה ל</w:t>
      </w:r>
      <w:r w:rsidRPr="00054A1C">
        <w:rPr>
          <w:rFonts w:hint="cs"/>
          <w:rtl/>
        </w:rPr>
        <w:t xml:space="preserve">פגוע ביכולת הסחירות ו/או להשית עלויות גבוהות על הקופה המעבירה ו/או המקבלת, ועדת ההשקעות רשאית לאשר שלא להעביר את החלק היחסי. </w:t>
      </w:r>
    </w:p>
    <w:p w:rsidR="00417DDF" w:rsidP="00417DDF">
      <w:pPr>
        <w:ind w:left="0" w:right="0"/>
        <w:rPr>
          <w:rFonts w:hint="cs"/>
          <w:rtl/>
        </w:rPr>
      </w:pPr>
    </w:p>
    <w:p w:rsidR="00417DDF" w:rsidRPr="00054A1C" w:rsidP="00417DDF">
      <w:pPr>
        <w:ind w:left="720" w:right="0" w:hanging="720"/>
        <w:rPr>
          <w:rtl/>
        </w:rPr>
      </w:pPr>
      <w:r>
        <w:rPr>
          <w:rFonts w:hint="cs"/>
          <w:rtl/>
        </w:rPr>
        <w:t>5.</w:t>
        <w:tab/>
      </w:r>
      <w:r w:rsidRPr="00054A1C">
        <w:rPr>
          <w:rFonts w:hint="cs"/>
          <w:rtl/>
        </w:rPr>
        <w:t xml:space="preserve">העברת נכסים לא סחירים </w:t>
      </w:r>
      <w:r w:rsidRPr="00054A1C">
        <w:rPr>
          <w:rFonts w:hint="cs"/>
          <w:rtl/>
        </w:rPr>
        <w:t>–</w:t>
      </w:r>
      <w:r w:rsidRPr="00054A1C">
        <w:rPr>
          <w:rFonts w:hint="cs"/>
          <w:rtl/>
        </w:rPr>
        <w:t xml:space="preserve"> לא ניתן להעביר נכסים חלקיים במקרים בהם מדובר בנכסים </w:t>
      </w:r>
      <w:r w:rsidRPr="00054A1C">
        <w:rPr>
          <w:rFonts w:hint="cs"/>
          <w:rtl/>
        </w:rPr>
        <w:t>שהשקעתם מעוגנת בהסכם ולא ניתן לפצל את ההסכם (כגון בהסכמי פקדונות או שטרי הון).</w:t>
      </w:r>
    </w:p>
    <w:p w:rsidR="00417DDF" w:rsidP="00417DDF">
      <w:pPr>
        <w:ind w:left="0" w:right="0"/>
        <w:rPr>
          <w:rFonts w:hint="cs"/>
          <w:rtl/>
        </w:rPr>
      </w:pPr>
    </w:p>
    <w:p w:rsidR="00417DDF" w:rsidRPr="00054A1C" w:rsidP="00417DDF">
      <w:pPr>
        <w:ind w:left="0" w:right="0"/>
        <w:rPr>
          <w:rtl/>
        </w:rPr>
      </w:pPr>
      <w:r>
        <w:rPr>
          <w:rFonts w:hint="cs"/>
          <w:rtl/>
        </w:rPr>
        <w:t>6.</w:t>
        <w:tab/>
      </w:r>
      <w:r w:rsidRPr="00054A1C">
        <w:rPr>
          <w:rFonts w:hint="cs"/>
          <w:rtl/>
        </w:rPr>
        <w:t>העברת ניע"ז- יש לוודא כי ההעברה מתבצעת רק ביחידות שניתן לסחור בהן.</w:t>
      </w:r>
    </w:p>
    <w:p w:rsidR="00417DDF" w:rsidP="00417DDF">
      <w:pPr>
        <w:ind w:left="0" w:right="0"/>
        <w:rPr>
          <w:rFonts w:hint="cs"/>
          <w:rtl/>
        </w:rPr>
      </w:pPr>
    </w:p>
    <w:p w:rsidR="00417DDF" w:rsidRPr="00054A1C" w:rsidP="00417DDF">
      <w:pPr>
        <w:ind w:left="720" w:right="0" w:hanging="720"/>
        <w:rPr>
          <w:rFonts w:hint="cs"/>
          <w:rtl/>
        </w:rPr>
      </w:pPr>
      <w:r>
        <w:rPr>
          <w:rFonts w:hint="cs"/>
          <w:rtl/>
        </w:rPr>
        <w:t>7.</w:t>
        <w:tab/>
      </w:r>
      <w:r w:rsidRPr="00054A1C">
        <w:rPr>
          <w:rFonts w:hint="cs"/>
          <w:rtl/>
        </w:rPr>
        <w:t>יש לוודא כי בשל ביצוע ההעברה (פנימה או החוצה) לא תיגרם חריגה מתקנות המס או ממדיניות ההשקעה המוגדרת לקופה/ למסלול.</w:t>
      </w:r>
    </w:p>
    <w:p w:rsidR="00417DDF" w:rsidP="00417DDF">
      <w:pPr>
        <w:ind w:left="0" w:right="0"/>
        <w:rPr>
          <w:rFonts w:hint="cs"/>
          <w:rtl/>
        </w:rPr>
      </w:pPr>
    </w:p>
    <w:p w:rsidR="00417DDF" w:rsidP="00417DDF">
      <w:pPr>
        <w:ind w:left="0" w:right="0"/>
        <w:rPr>
          <w:rFonts w:hint="cs"/>
          <w:rtl/>
        </w:rPr>
      </w:pPr>
      <w:r>
        <w:rPr>
          <w:rFonts w:hint="cs"/>
          <w:rtl/>
        </w:rPr>
        <w:t>8.</w:t>
        <w:tab/>
      </w:r>
      <w:r w:rsidRPr="00054A1C">
        <w:rPr>
          <w:rFonts w:hint="cs"/>
          <w:rtl/>
        </w:rPr>
        <w:t>כל העברה תאושר טרם ביצועה על ידי ועדת השקעות.</w:t>
      </w:r>
    </w:p>
    <w:p w:rsidR="00417DDF" w:rsidP="00417DDF">
      <w:pPr>
        <w:ind w:left="0" w:right="0"/>
        <w:rPr>
          <w:rFonts w:hint="cs"/>
          <w:rtl/>
        </w:rPr>
      </w:pPr>
    </w:p>
    <w:p w:rsidR="0073522A" w:rsidP="00AC3656">
      <w:pPr>
        <w:ind w:left="0" w:right="0"/>
        <w:rPr>
          <w:rtl/>
        </w:rPr>
      </w:pPr>
    </w:p>
    <w:p w:rsidR="004135A5" w:rsidP="00AC3656">
      <w:pPr>
        <w:ind w:left="0" w:right="0"/>
        <w:rPr>
          <w:rtl/>
        </w:rPr>
      </w:pPr>
    </w:p>
    <w:p w:rsidR="004135A5" w:rsidRPr="004135A5" w:rsidP="00AC3656">
      <w:pPr>
        <w:ind w:left="0" w:right="0"/>
        <w:rPr>
          <w:b/>
          <w:bCs/>
          <w:u w:val="single"/>
          <w:rtl/>
        </w:rPr>
      </w:pPr>
      <w:r w:rsidRPr="004135A5">
        <w:rPr>
          <w:rFonts w:hint="cs"/>
          <w:b/>
          <w:bCs/>
          <w:u w:val="single"/>
          <w:rtl/>
        </w:rPr>
        <w:t>הנוהל אושר על ידי ועדת ההשקעות בישיבה</w:t>
      </w:r>
      <w:r>
        <w:rPr>
          <w:rFonts w:hint="cs"/>
          <w:b/>
          <w:bCs/>
          <w:u w:val="single"/>
          <w:rtl/>
        </w:rPr>
        <w:t xml:space="preserve"> מס'</w:t>
      </w:r>
      <w:r w:rsidRPr="004135A5">
        <w:rPr>
          <w:rFonts w:hint="cs"/>
          <w:b/>
          <w:bCs/>
          <w:u w:val="single"/>
          <w:rtl/>
        </w:rPr>
        <w:t xml:space="preserve"> 24-24 מיום </w:t>
      </w:r>
      <w:r>
        <w:rPr>
          <w:rFonts w:hint="cs"/>
          <w:b/>
          <w:bCs/>
          <w:u w:val="single"/>
          <w:rtl/>
        </w:rPr>
        <w:t>25</w:t>
      </w:r>
      <w:r w:rsidRPr="004135A5">
        <w:rPr>
          <w:rFonts w:hint="cs"/>
          <w:b/>
          <w:bCs/>
          <w:u w:val="single"/>
          <w:rtl/>
        </w:rPr>
        <w:t>.11.2024 ועל ידי הדירקטו</w:t>
      </w:r>
      <w:r w:rsidRPr="004135A5">
        <w:rPr>
          <w:rFonts w:hint="cs"/>
          <w:b/>
          <w:bCs/>
          <w:u w:val="single"/>
          <w:rtl/>
        </w:rPr>
        <w:t>ריון בישיבה</w:t>
      </w:r>
      <w:r>
        <w:rPr>
          <w:rFonts w:hint="cs"/>
          <w:b/>
          <w:bCs/>
          <w:u w:val="single"/>
          <w:rtl/>
        </w:rPr>
        <w:t xml:space="preserve"> מס'</w:t>
      </w:r>
      <w:r w:rsidRPr="004135A5">
        <w:rPr>
          <w:rFonts w:hint="cs"/>
          <w:b/>
          <w:bCs/>
          <w:u w:val="single"/>
          <w:rtl/>
        </w:rPr>
        <w:t xml:space="preserve"> 4</w:t>
      </w:r>
      <w:r w:rsidRPr="004135A5">
        <w:rPr>
          <w:rFonts w:hint="cs"/>
          <w:b/>
          <w:bCs/>
          <w:u w:val="single"/>
          <w:rtl/>
        </w:rPr>
        <w:t>-24 מיום 27.1</w:t>
      </w:r>
      <w:r w:rsidRPr="004135A5">
        <w:rPr>
          <w:rFonts w:hint="cs"/>
          <w:b/>
          <w:bCs/>
          <w:u w:val="single"/>
          <w:rtl/>
        </w:rPr>
        <w:t>1.2024</w:t>
      </w:r>
      <w:r>
        <w:rPr>
          <w:rFonts w:hint="cs"/>
          <w:b/>
          <w:bCs/>
          <w:u w:val="single"/>
          <w:rtl/>
        </w:rPr>
        <w:t>.</w:t>
      </w:r>
    </w:p>
    <w:sectPr w:rsidSect="00BC5954">
      <w:headerReference w:type="default" r:id="rId5"/>
      <w:footerReference w:type="default" r:id="rId6"/>
      <w:pgSz w:w="11906" w:h="16838"/>
      <w:pgMar w:top="567" w:right="1797" w:bottom="1440" w:left="1418" w:header="709" w:footer="709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DE5" w:rsidP="00423805">
    <w:pPr>
      <w:ind w:left="0" w:right="0"/>
      <w:rPr>
        <w:rFonts w:hint="cs"/>
        <w:rtl/>
      </w:rPr>
    </w:pPr>
  </w:p>
  <w:p w:rsidR="00C61DE5" w:rsidP="006F059B">
    <w:pPr>
      <w:pBdr>
        <w:top w:val="single" w:sz="4" w:space="1" w:color="auto"/>
      </w:pBdr>
      <w:ind w:left="0" w:right="0"/>
      <w:jc w:val="center"/>
      <w:rPr>
        <w:rFonts w:hint="cs"/>
        <w:color w:val="0000FF"/>
        <w:rtl/>
      </w:rPr>
    </w:pPr>
    <w:r w:rsidRPr="00684FB1">
      <w:rPr>
        <w:rFonts w:hint="cs"/>
        <w:color w:val="0000FF"/>
        <w:rtl/>
      </w:rPr>
      <w:t xml:space="preserve">רחוב </w:t>
    </w:r>
    <w:r w:rsidR="00AC3656">
      <w:rPr>
        <w:rFonts w:hint="cs"/>
        <w:color w:val="0000FF"/>
        <w:rtl/>
      </w:rPr>
      <w:t>הרוקמים 27 חולון</w:t>
    </w:r>
    <w:r w:rsidRPr="00684FB1">
      <w:rPr>
        <w:rFonts w:hint="cs"/>
        <w:color w:val="0000FF"/>
        <w:rtl/>
      </w:rPr>
      <w:t xml:space="preserve"> טלפון </w:t>
    </w:r>
    <w:r>
      <w:rPr>
        <w:rFonts w:hint="cs"/>
        <w:color w:val="0000FF"/>
        <w:rtl/>
      </w:rPr>
      <w:t>03</w:t>
    </w:r>
    <w:r w:rsidRPr="00684FB1">
      <w:rPr>
        <w:rFonts w:hint="cs"/>
        <w:color w:val="0000FF"/>
        <w:rtl/>
      </w:rPr>
      <w:t>-</w:t>
    </w:r>
    <w:r>
      <w:rPr>
        <w:rFonts w:hint="cs"/>
        <w:color w:val="0000FF"/>
        <w:rtl/>
      </w:rPr>
      <w:t>9799101</w:t>
    </w:r>
    <w:r w:rsidRPr="00684FB1">
      <w:rPr>
        <w:rFonts w:hint="cs"/>
        <w:color w:val="0000FF"/>
        <w:rtl/>
      </w:rPr>
      <w:t xml:space="preserve"> פקס </w:t>
    </w:r>
    <w:r>
      <w:rPr>
        <w:rFonts w:hint="cs"/>
        <w:color w:val="0000FF"/>
        <w:rtl/>
      </w:rPr>
      <w:t>03</w:t>
    </w:r>
    <w:r w:rsidRPr="00684FB1">
      <w:rPr>
        <w:rFonts w:hint="cs"/>
        <w:color w:val="0000FF"/>
        <w:rtl/>
      </w:rPr>
      <w:t>-</w:t>
    </w:r>
    <w:r>
      <w:rPr>
        <w:rFonts w:hint="cs"/>
        <w:color w:val="0000FF"/>
        <w:rtl/>
      </w:rPr>
      <w:t>9799106</w:t>
    </w:r>
    <w:r w:rsidRPr="00684FB1">
      <w:rPr>
        <w:rFonts w:hint="cs"/>
        <w:color w:val="0000FF"/>
        <w:rtl/>
      </w:rPr>
      <w:t xml:space="preserve">  </w:t>
    </w:r>
    <w:hyperlink r:id="rId1" w:history="1">
      <w:r w:rsidRPr="00362738">
        <w:rPr>
          <w:rStyle w:val="Hyperlink"/>
        </w:rPr>
        <w:t>www.acadmachar-gemel.co.il</w:t>
      </w:r>
    </w:hyperlink>
  </w:p>
  <w:p w:rsidR="00C61DE5" w:rsidRPr="00684FB1" w:rsidP="00423805">
    <w:pPr>
      <w:pBdr>
        <w:top w:val="single" w:sz="4" w:space="1" w:color="auto"/>
      </w:pBdr>
      <w:ind w:left="0" w:right="0"/>
      <w:jc w:val="center"/>
      <w:rPr>
        <w:rFonts w:hint="cs"/>
        <w:color w:val="0000FF"/>
      </w:rPr>
    </w:pPr>
  </w:p>
  <w:p w:rsidR="00C61DE5" w:rsidP="00356F2A">
    <w:pPr>
      <w:pStyle w:val="Footer"/>
      <w:ind w:left="0" w:righ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5A0FDC" w:rsidR="005A0FDC">
      <w:rPr>
        <w:rFonts w:cs="Calibri"/>
        <w:noProof/>
        <w:rtl/>
        <w:lang w:val="he-IL"/>
      </w:rPr>
      <w:t>2</w:t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DE5" w:rsidP="00590B0A">
    <w:pPr>
      <w:pStyle w:val="Header"/>
      <w:ind w:left="0" w:right="0"/>
      <w:jc w:val="right"/>
      <w:rPr>
        <w:rFonts w:hint="cs"/>
        <w:rtl/>
      </w:rPr>
    </w:pPr>
    <w:r>
      <w:rPr>
        <w:rFonts w:hint="c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width:177.2pt;height:57.33pt" stroked="f">
          <v:imagedata r:id="rId1" o:title="לוגו לוורד"/>
        </v:shape>
      </w:pict>
    </w:r>
  </w:p>
  <w:p w:rsidR="00C61DE5">
    <w:pPr>
      <w:pStyle w:val="Header"/>
      <w:ind w:left="0" w:right="0"/>
      <w:rPr>
        <w:rFonts w:hint="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B34E247E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righ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304"/>
        </w:tabs>
        <w:ind w:left="1304" w:right="1304" w:hanging="73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404"/>
        </w:tabs>
        <w:ind w:left="2404" w:right="2268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458"/>
        </w:tabs>
        <w:ind w:left="3458" w:right="3458" w:hanging="1190"/>
      </w:pPr>
      <w:rPr>
        <w:rFonts w:ascii="Times New Roman" w:hAnsi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876"/>
        </w:tabs>
        <w:ind w:left="4876" w:right="4876" w:hanging="141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6123"/>
        </w:tabs>
        <w:ind w:left="6123" w:right="6123" w:hanging="1247"/>
      </w:pPr>
      <w:rPr>
        <w:rFonts w:hint="default"/>
      </w:rPr>
    </w:lvl>
    <w:lvl w:ilvl="6">
      <w:start w:val="1"/>
      <w:numFmt w:val="decimal"/>
      <w:pStyle w:val="Heading7"/>
      <w:lvlText w:val="%4.%5.%6.%7"/>
      <w:lvlJc w:val="center"/>
      <w:pPr>
        <w:tabs>
          <w:tab w:val="num" w:pos="7767"/>
        </w:tabs>
        <w:ind w:left="7767" w:right="7767" w:hanging="1304"/>
      </w:pPr>
      <w:rPr>
        <w:rFonts w:hint="default"/>
      </w:rPr>
    </w:lvl>
    <w:lvl w:ilvl="7">
      <w:start w:val="1"/>
      <w:numFmt w:val="decimal"/>
      <w:pStyle w:val="Heading8"/>
      <w:lvlText w:val="%4.%5.%6.%7.%8"/>
      <w:lvlJc w:val="center"/>
      <w:pPr>
        <w:tabs>
          <w:tab w:val="num" w:pos="6993"/>
        </w:tabs>
        <w:ind w:left="6633" w:right="6633" w:firstLine="0"/>
      </w:pPr>
      <w:rPr>
        <w:rFonts w:hint="default"/>
      </w:rPr>
    </w:lvl>
    <w:lvl w:ilvl="8">
      <w:start w:val="1"/>
      <w:numFmt w:val="decimal"/>
      <w:pStyle w:val="Heading9"/>
      <w:lvlText w:val="%4.%5.%6.%7.%8.%9"/>
      <w:lvlJc w:val="center"/>
      <w:pPr>
        <w:tabs>
          <w:tab w:val="num" w:pos="7353"/>
        </w:tabs>
        <w:ind w:left="6633" w:right="6633" w:firstLine="0"/>
      </w:pPr>
      <w:rPr>
        <w:rFonts w:hint="default"/>
      </w:rPr>
    </w:lvl>
  </w:abstractNum>
  <w:abstractNum w:abstractNumId="1">
    <w:nsid w:val="09163602"/>
    <w:multiLevelType w:val="multilevel"/>
    <w:tmpl w:val="F6606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07" w:hanging="510"/>
      </w:pPr>
      <w:rPr>
        <w:rFonts w:hint="default"/>
        <w:b w:val="0"/>
        <w:bCs w:val="0"/>
        <w:i w:val="0"/>
        <w:iCs w:val="0"/>
        <w:strike w:val="0"/>
        <w:color w:val="auto"/>
        <w:sz w:val="22"/>
        <w:szCs w:val="22"/>
        <w:lang w:val="en-US" w:bidi="he-IL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644" w:hanging="567"/>
      </w:pPr>
      <w:rPr>
        <w:rFonts w:hint="default"/>
        <w:b w:val="0"/>
        <w:bCs w:val="0"/>
        <w:strike w:val="0"/>
        <w:color w:val="auto"/>
        <w:sz w:val="22"/>
        <w:szCs w:val="22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438" w:hanging="907"/>
      </w:pPr>
      <w:rPr>
        <w:rFonts w:hint="default"/>
        <w:b w:val="0"/>
        <w:bCs w:val="0"/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9680855"/>
    <w:multiLevelType w:val="multilevel"/>
    <w:tmpl w:val="F6606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35" w:hanging="510"/>
      </w:pPr>
      <w:rPr>
        <w:rFonts w:hint="default"/>
        <w:b w:val="0"/>
        <w:bCs w:val="0"/>
        <w:i w:val="0"/>
        <w:iCs w:val="0"/>
        <w:strike w:val="0"/>
        <w:color w:val="auto"/>
        <w:sz w:val="22"/>
        <w:szCs w:val="22"/>
        <w:lang w:val="en-US" w:bidi="he-IL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644" w:hanging="567"/>
      </w:pPr>
      <w:rPr>
        <w:rFonts w:hint="default"/>
        <w:b w:val="0"/>
        <w:bCs w:val="0"/>
        <w:strike w:val="0"/>
        <w:color w:val="auto"/>
        <w:sz w:val="22"/>
        <w:szCs w:val="22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438" w:hanging="907"/>
      </w:pPr>
      <w:rPr>
        <w:rFonts w:hint="default"/>
        <w:b w:val="0"/>
        <w:bCs w:val="0"/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19426D6"/>
    <w:multiLevelType w:val="multilevel"/>
    <w:tmpl w:val="14B279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2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46953DE"/>
    <w:multiLevelType w:val="hybridMultilevel"/>
    <w:tmpl w:val="ED6A867A"/>
    <w:lvl w:ilvl="0">
      <w:start w:val="1"/>
      <w:numFmt w:val="decimal"/>
      <w:lvlText w:val="%1."/>
      <w:lvlJc w:val="left"/>
      <w:pPr>
        <w:ind w:left="18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600" w:hanging="360"/>
      </w:pPr>
    </w:lvl>
    <w:lvl w:ilvl="2" w:tentative="1">
      <w:start w:val="1"/>
      <w:numFmt w:val="lowerRoman"/>
      <w:lvlText w:val="%3."/>
      <w:lvlJc w:val="right"/>
      <w:pPr>
        <w:ind w:left="3320" w:hanging="180"/>
      </w:pPr>
    </w:lvl>
    <w:lvl w:ilvl="3" w:tentative="1">
      <w:start w:val="1"/>
      <w:numFmt w:val="decimal"/>
      <w:lvlText w:val="%4."/>
      <w:lvlJc w:val="left"/>
      <w:pPr>
        <w:ind w:left="4040" w:hanging="360"/>
      </w:pPr>
    </w:lvl>
    <w:lvl w:ilvl="4" w:tentative="1">
      <w:start w:val="1"/>
      <w:numFmt w:val="lowerLetter"/>
      <w:lvlText w:val="%5."/>
      <w:lvlJc w:val="left"/>
      <w:pPr>
        <w:ind w:left="4760" w:hanging="360"/>
      </w:pPr>
    </w:lvl>
    <w:lvl w:ilvl="5" w:tentative="1">
      <w:start w:val="1"/>
      <w:numFmt w:val="lowerRoman"/>
      <w:lvlText w:val="%6."/>
      <w:lvlJc w:val="right"/>
      <w:pPr>
        <w:ind w:left="5480" w:hanging="180"/>
      </w:pPr>
    </w:lvl>
    <w:lvl w:ilvl="6" w:tentative="1">
      <w:start w:val="1"/>
      <w:numFmt w:val="decimal"/>
      <w:lvlText w:val="%7."/>
      <w:lvlJc w:val="left"/>
      <w:pPr>
        <w:ind w:left="6200" w:hanging="360"/>
      </w:pPr>
    </w:lvl>
    <w:lvl w:ilvl="7" w:tentative="1">
      <w:start w:val="1"/>
      <w:numFmt w:val="lowerLetter"/>
      <w:lvlText w:val="%8."/>
      <w:lvlJc w:val="left"/>
      <w:pPr>
        <w:ind w:left="6920" w:hanging="360"/>
      </w:pPr>
    </w:lvl>
    <w:lvl w:ilvl="8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5">
    <w:nsid w:val="486879E4"/>
    <w:multiLevelType w:val="hybridMultilevel"/>
    <w:tmpl w:val="9EBCFEFC"/>
    <w:lvl w:ilvl="0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30" w:hanging="360"/>
      </w:pPr>
    </w:lvl>
    <w:lvl w:ilvl="2" w:tentative="1">
      <w:start w:val="1"/>
      <w:numFmt w:val="lowerRoman"/>
      <w:lvlText w:val="%3."/>
      <w:lvlJc w:val="right"/>
      <w:pPr>
        <w:ind w:left="4050" w:hanging="180"/>
      </w:pPr>
    </w:lvl>
    <w:lvl w:ilvl="3" w:tentative="1">
      <w:start w:val="1"/>
      <w:numFmt w:val="decimal"/>
      <w:lvlText w:val="%4."/>
      <w:lvlJc w:val="left"/>
      <w:pPr>
        <w:ind w:left="4770" w:hanging="360"/>
      </w:pPr>
    </w:lvl>
    <w:lvl w:ilvl="4" w:tentative="1">
      <w:start w:val="1"/>
      <w:numFmt w:val="lowerLetter"/>
      <w:lvlText w:val="%5."/>
      <w:lvlJc w:val="left"/>
      <w:pPr>
        <w:ind w:left="5490" w:hanging="360"/>
      </w:pPr>
    </w:lvl>
    <w:lvl w:ilvl="5" w:tentative="1">
      <w:start w:val="1"/>
      <w:numFmt w:val="lowerRoman"/>
      <w:lvlText w:val="%6."/>
      <w:lvlJc w:val="right"/>
      <w:pPr>
        <w:ind w:left="6210" w:hanging="180"/>
      </w:pPr>
    </w:lvl>
    <w:lvl w:ilvl="6" w:tentative="1">
      <w:start w:val="1"/>
      <w:numFmt w:val="decimal"/>
      <w:lvlText w:val="%7."/>
      <w:lvlJc w:val="left"/>
      <w:pPr>
        <w:ind w:left="6930" w:hanging="360"/>
      </w:pPr>
    </w:lvl>
    <w:lvl w:ilvl="7" w:tentative="1">
      <w:start w:val="1"/>
      <w:numFmt w:val="lowerLetter"/>
      <w:lvlText w:val="%8."/>
      <w:lvlJc w:val="left"/>
      <w:pPr>
        <w:ind w:left="7650" w:hanging="360"/>
      </w:pPr>
    </w:lvl>
    <w:lvl w:ilvl="8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6">
    <w:nsid w:val="4A056199"/>
    <w:multiLevelType w:val="multilevel"/>
    <w:tmpl w:val="D122A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793" w:hanging="510"/>
      </w:pPr>
      <w:rPr>
        <w:rFonts w:hint="default"/>
        <w:b/>
        <w:bCs/>
        <w:i w:val="0"/>
        <w:iCs w:val="0"/>
        <w:strike w:val="0"/>
        <w:color w:val="auto"/>
        <w:sz w:val="22"/>
        <w:szCs w:val="22"/>
        <w:lang w:val="en-US" w:bidi="he-IL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644" w:hanging="567"/>
      </w:pPr>
      <w:rPr>
        <w:rFonts w:hint="default"/>
        <w:b/>
        <w:bCs/>
        <w:strike w:val="0"/>
        <w:color w:val="auto"/>
        <w:sz w:val="22"/>
        <w:szCs w:val="22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438" w:hanging="907"/>
      </w:pPr>
      <w:rPr>
        <w:rFonts w:hint="default"/>
        <w:b w:val="0"/>
        <w:bCs w:val="0"/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0FB00A9"/>
    <w:multiLevelType w:val="hybridMultilevel"/>
    <w:tmpl w:val="3E2A243E"/>
    <w:lvl w:ilvl="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10217"/>
    <w:multiLevelType w:val="multilevel"/>
    <w:tmpl w:val="A17EDD50"/>
    <w:lvl w:ilvl="0">
      <w:start w:val="1"/>
      <w:numFmt w:val="hebrew1"/>
      <w:pStyle w:val="10"/>
      <w:lvlText w:val="%1."/>
      <w:lvlJc w:val="left"/>
      <w:pPr>
        <w:tabs>
          <w:tab w:val="num" w:pos="567"/>
        </w:tabs>
        <w:ind w:left="567" w:right="567" w:hanging="397"/>
      </w:pPr>
      <w:rPr>
        <w:rFonts w:ascii="Times New Roman" w:eastAsia="Times New Roman" w:hAnsi="Times New Roman" w:cs="David"/>
        <w:bCs w:val="0"/>
        <w:iCs w:val="0"/>
        <w:szCs w:val="24"/>
      </w:rPr>
    </w:lvl>
    <w:lvl w:ilvl="1">
      <w:start w:val="1"/>
      <w:numFmt w:val="decimal"/>
      <w:pStyle w:val="22"/>
      <w:lvlText w:val="%1.%2."/>
      <w:lvlJc w:val="right"/>
      <w:pPr>
        <w:tabs>
          <w:tab w:val="num" w:pos="1134"/>
        </w:tabs>
        <w:ind w:left="1134" w:right="1134" w:hanging="227"/>
      </w:pPr>
      <w:rPr>
        <w:rFonts w:cs="Miriam" w:hint="default"/>
        <w:bCs w:val="0"/>
        <w:iCs w:val="0"/>
        <w:szCs w:val="24"/>
      </w:rPr>
    </w:lvl>
    <w:lvl w:ilvl="2">
      <w:start w:val="1"/>
      <w:numFmt w:val="decimal"/>
      <w:pStyle w:val="31"/>
      <w:lvlText w:val="%1.%2.%3."/>
      <w:lvlJc w:val="right"/>
      <w:pPr>
        <w:tabs>
          <w:tab w:val="num" w:pos="1871"/>
        </w:tabs>
        <w:ind w:left="1871" w:right="1871" w:hanging="170"/>
      </w:pPr>
      <w:rPr>
        <w:rFonts w:cs="Miriam" w:hint="default"/>
        <w:bCs w:val="0"/>
        <w:iCs w:val="0"/>
        <w:szCs w:val="24"/>
      </w:rPr>
    </w:lvl>
    <w:lvl w:ilvl="3">
      <w:start w:val="1"/>
      <w:numFmt w:val="decimal"/>
      <w:pStyle w:val="40"/>
      <w:lvlText w:val="%1.%2.%3.%4."/>
      <w:lvlJc w:val="right"/>
      <w:pPr>
        <w:tabs>
          <w:tab w:val="num" w:pos="2835"/>
        </w:tabs>
        <w:ind w:left="2835" w:right="2835" w:hanging="227"/>
      </w:pPr>
      <w:rPr>
        <w:rFonts w:cs="Miriam" w:hint="default"/>
        <w:bCs w:val="0"/>
        <w:iCs w:val="0"/>
        <w:szCs w:val="24"/>
      </w:rPr>
    </w:lvl>
    <w:lvl w:ilvl="4">
      <w:start w:val="1"/>
      <w:numFmt w:val="hebrew1"/>
      <w:pStyle w:val="50"/>
      <w:lvlText w:val="(%5)"/>
      <w:lvlJc w:val="right"/>
      <w:pPr>
        <w:tabs>
          <w:tab w:val="num" w:pos="3402"/>
        </w:tabs>
        <w:ind w:left="3402" w:right="3402" w:hanging="341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3237"/>
        </w:tabs>
        <w:ind w:left="2738" w:right="2738" w:hanging="941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957"/>
        </w:tabs>
        <w:ind w:left="3237" w:righ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4320"/>
        </w:tabs>
        <w:ind w:left="3742" w:righ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5040"/>
        </w:tabs>
        <w:ind w:left="4320" w:right="4320" w:hanging="1440"/>
      </w:pPr>
      <w:rPr>
        <w:rFonts w:hint="default"/>
      </w:rPr>
    </w:lvl>
  </w:abstractNum>
  <w:abstractNum w:abstractNumId="9">
    <w:nsid w:val="6A731CD6"/>
    <w:multiLevelType w:val="hybridMultilevel"/>
    <w:tmpl w:val="604CD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752"/>
    <w:rsid w:val="00000553"/>
    <w:rsid w:val="000005EE"/>
    <w:rsid w:val="0000079A"/>
    <w:rsid w:val="000007AE"/>
    <w:rsid w:val="00000B18"/>
    <w:rsid w:val="00002545"/>
    <w:rsid w:val="00003379"/>
    <w:rsid w:val="00003B7D"/>
    <w:rsid w:val="000041D0"/>
    <w:rsid w:val="000056F2"/>
    <w:rsid w:val="00005C4D"/>
    <w:rsid w:val="00006D67"/>
    <w:rsid w:val="0000745E"/>
    <w:rsid w:val="0000749E"/>
    <w:rsid w:val="00010406"/>
    <w:rsid w:val="00010EA2"/>
    <w:rsid w:val="00012C9A"/>
    <w:rsid w:val="00012D0D"/>
    <w:rsid w:val="00012DAE"/>
    <w:rsid w:val="000149E1"/>
    <w:rsid w:val="0001566E"/>
    <w:rsid w:val="00016091"/>
    <w:rsid w:val="000160F0"/>
    <w:rsid w:val="00016191"/>
    <w:rsid w:val="00016832"/>
    <w:rsid w:val="00016E17"/>
    <w:rsid w:val="000201F3"/>
    <w:rsid w:val="00021859"/>
    <w:rsid w:val="00023578"/>
    <w:rsid w:val="0002450D"/>
    <w:rsid w:val="00024765"/>
    <w:rsid w:val="00024FAD"/>
    <w:rsid w:val="00025237"/>
    <w:rsid w:val="00025657"/>
    <w:rsid w:val="000257FA"/>
    <w:rsid w:val="00025F85"/>
    <w:rsid w:val="000262A5"/>
    <w:rsid w:val="00026859"/>
    <w:rsid w:val="00026E42"/>
    <w:rsid w:val="0002775F"/>
    <w:rsid w:val="00027F84"/>
    <w:rsid w:val="0003087A"/>
    <w:rsid w:val="000320DF"/>
    <w:rsid w:val="00032B23"/>
    <w:rsid w:val="00033094"/>
    <w:rsid w:val="00033A63"/>
    <w:rsid w:val="00034BD5"/>
    <w:rsid w:val="00035939"/>
    <w:rsid w:val="00035A30"/>
    <w:rsid w:val="00035DE1"/>
    <w:rsid w:val="00036AE9"/>
    <w:rsid w:val="0003705A"/>
    <w:rsid w:val="00037B12"/>
    <w:rsid w:val="00037E2B"/>
    <w:rsid w:val="000402AC"/>
    <w:rsid w:val="0004124B"/>
    <w:rsid w:val="000421F5"/>
    <w:rsid w:val="00042A81"/>
    <w:rsid w:val="00042CBA"/>
    <w:rsid w:val="00042F46"/>
    <w:rsid w:val="00042FAD"/>
    <w:rsid w:val="00044C9A"/>
    <w:rsid w:val="00044CA7"/>
    <w:rsid w:val="00044F3F"/>
    <w:rsid w:val="0004506D"/>
    <w:rsid w:val="000456F9"/>
    <w:rsid w:val="00045A56"/>
    <w:rsid w:val="00046641"/>
    <w:rsid w:val="00047C97"/>
    <w:rsid w:val="00047D35"/>
    <w:rsid w:val="0005065C"/>
    <w:rsid w:val="0005065E"/>
    <w:rsid w:val="000538E4"/>
    <w:rsid w:val="000543CE"/>
    <w:rsid w:val="000548EB"/>
    <w:rsid w:val="00054A1C"/>
    <w:rsid w:val="00055EDE"/>
    <w:rsid w:val="0005611F"/>
    <w:rsid w:val="00057479"/>
    <w:rsid w:val="000603D4"/>
    <w:rsid w:val="00060887"/>
    <w:rsid w:val="00060BE9"/>
    <w:rsid w:val="00061DAD"/>
    <w:rsid w:val="0006201B"/>
    <w:rsid w:val="00062A18"/>
    <w:rsid w:val="00062FEF"/>
    <w:rsid w:val="0006330A"/>
    <w:rsid w:val="000634D2"/>
    <w:rsid w:val="00063AC2"/>
    <w:rsid w:val="00063F96"/>
    <w:rsid w:val="00064117"/>
    <w:rsid w:val="000647D5"/>
    <w:rsid w:val="00065476"/>
    <w:rsid w:val="00065C0B"/>
    <w:rsid w:val="00065E39"/>
    <w:rsid w:val="000664A0"/>
    <w:rsid w:val="00066654"/>
    <w:rsid w:val="00066A6C"/>
    <w:rsid w:val="00066D02"/>
    <w:rsid w:val="0007179B"/>
    <w:rsid w:val="00071A95"/>
    <w:rsid w:val="00071C56"/>
    <w:rsid w:val="000723D9"/>
    <w:rsid w:val="00072565"/>
    <w:rsid w:val="000725F7"/>
    <w:rsid w:val="00072D72"/>
    <w:rsid w:val="00073724"/>
    <w:rsid w:val="00073CA0"/>
    <w:rsid w:val="00073CC0"/>
    <w:rsid w:val="00073E13"/>
    <w:rsid w:val="00073F35"/>
    <w:rsid w:val="00074161"/>
    <w:rsid w:val="00074D5B"/>
    <w:rsid w:val="00074EC7"/>
    <w:rsid w:val="00075284"/>
    <w:rsid w:val="000752A1"/>
    <w:rsid w:val="00075EA7"/>
    <w:rsid w:val="000770F5"/>
    <w:rsid w:val="00080EED"/>
    <w:rsid w:val="00081C7C"/>
    <w:rsid w:val="00082EAE"/>
    <w:rsid w:val="000840CE"/>
    <w:rsid w:val="00084263"/>
    <w:rsid w:val="00084773"/>
    <w:rsid w:val="0008528B"/>
    <w:rsid w:val="0008543B"/>
    <w:rsid w:val="0008559F"/>
    <w:rsid w:val="000860FB"/>
    <w:rsid w:val="00086A23"/>
    <w:rsid w:val="00086F23"/>
    <w:rsid w:val="00086FAE"/>
    <w:rsid w:val="000879E0"/>
    <w:rsid w:val="0009209D"/>
    <w:rsid w:val="00092EB5"/>
    <w:rsid w:val="00092FCA"/>
    <w:rsid w:val="0009341B"/>
    <w:rsid w:val="0009481F"/>
    <w:rsid w:val="000949D8"/>
    <w:rsid w:val="00094E6B"/>
    <w:rsid w:val="00095038"/>
    <w:rsid w:val="00095C0F"/>
    <w:rsid w:val="00096420"/>
    <w:rsid w:val="000973D5"/>
    <w:rsid w:val="0009778F"/>
    <w:rsid w:val="00097AA7"/>
    <w:rsid w:val="000A0438"/>
    <w:rsid w:val="000A0FB1"/>
    <w:rsid w:val="000A21B0"/>
    <w:rsid w:val="000A249D"/>
    <w:rsid w:val="000A4198"/>
    <w:rsid w:val="000A487B"/>
    <w:rsid w:val="000A4913"/>
    <w:rsid w:val="000A563D"/>
    <w:rsid w:val="000A5D6E"/>
    <w:rsid w:val="000A5E6D"/>
    <w:rsid w:val="000A613B"/>
    <w:rsid w:val="000A701F"/>
    <w:rsid w:val="000B05B0"/>
    <w:rsid w:val="000B0BB2"/>
    <w:rsid w:val="000B33E1"/>
    <w:rsid w:val="000B3C3D"/>
    <w:rsid w:val="000B414C"/>
    <w:rsid w:val="000B4485"/>
    <w:rsid w:val="000B4F61"/>
    <w:rsid w:val="000B50FB"/>
    <w:rsid w:val="000B5121"/>
    <w:rsid w:val="000B5263"/>
    <w:rsid w:val="000C01FA"/>
    <w:rsid w:val="000C0651"/>
    <w:rsid w:val="000C09B5"/>
    <w:rsid w:val="000C13D7"/>
    <w:rsid w:val="000C188A"/>
    <w:rsid w:val="000C1F3D"/>
    <w:rsid w:val="000C2530"/>
    <w:rsid w:val="000C2C38"/>
    <w:rsid w:val="000C4995"/>
    <w:rsid w:val="000C55AE"/>
    <w:rsid w:val="000C63BB"/>
    <w:rsid w:val="000C6B56"/>
    <w:rsid w:val="000C7D00"/>
    <w:rsid w:val="000C7DE9"/>
    <w:rsid w:val="000D0CA0"/>
    <w:rsid w:val="000D1C85"/>
    <w:rsid w:val="000D1E0A"/>
    <w:rsid w:val="000D422D"/>
    <w:rsid w:val="000D4632"/>
    <w:rsid w:val="000D4942"/>
    <w:rsid w:val="000D5E53"/>
    <w:rsid w:val="000D6522"/>
    <w:rsid w:val="000D7680"/>
    <w:rsid w:val="000E051F"/>
    <w:rsid w:val="000E0B0E"/>
    <w:rsid w:val="000E145D"/>
    <w:rsid w:val="000E26E7"/>
    <w:rsid w:val="000E4515"/>
    <w:rsid w:val="000E482A"/>
    <w:rsid w:val="000E4BD7"/>
    <w:rsid w:val="000E5AB5"/>
    <w:rsid w:val="000E621E"/>
    <w:rsid w:val="000E624D"/>
    <w:rsid w:val="000E677C"/>
    <w:rsid w:val="000E7A0F"/>
    <w:rsid w:val="000E7D2A"/>
    <w:rsid w:val="000F02F3"/>
    <w:rsid w:val="000F0CDE"/>
    <w:rsid w:val="000F0E67"/>
    <w:rsid w:val="000F2093"/>
    <w:rsid w:val="000F21DC"/>
    <w:rsid w:val="000F462F"/>
    <w:rsid w:val="000F4EE6"/>
    <w:rsid w:val="000F513E"/>
    <w:rsid w:val="000F592E"/>
    <w:rsid w:val="000F5D52"/>
    <w:rsid w:val="000F752C"/>
    <w:rsid w:val="000F7A9C"/>
    <w:rsid w:val="0010056B"/>
    <w:rsid w:val="001005F2"/>
    <w:rsid w:val="00100746"/>
    <w:rsid w:val="00100989"/>
    <w:rsid w:val="001010C5"/>
    <w:rsid w:val="001015F4"/>
    <w:rsid w:val="001016F1"/>
    <w:rsid w:val="001023B9"/>
    <w:rsid w:val="0010255D"/>
    <w:rsid w:val="001030C0"/>
    <w:rsid w:val="001031E5"/>
    <w:rsid w:val="001035AB"/>
    <w:rsid w:val="00103B39"/>
    <w:rsid w:val="001040CD"/>
    <w:rsid w:val="0010666C"/>
    <w:rsid w:val="00106684"/>
    <w:rsid w:val="00106BB0"/>
    <w:rsid w:val="00107A68"/>
    <w:rsid w:val="001105EE"/>
    <w:rsid w:val="00111A3D"/>
    <w:rsid w:val="00111B6B"/>
    <w:rsid w:val="00111BF5"/>
    <w:rsid w:val="00112628"/>
    <w:rsid w:val="0011448A"/>
    <w:rsid w:val="00114C3C"/>
    <w:rsid w:val="001153FC"/>
    <w:rsid w:val="0011565F"/>
    <w:rsid w:val="001157D1"/>
    <w:rsid w:val="001157DB"/>
    <w:rsid w:val="0011589D"/>
    <w:rsid w:val="00115EE3"/>
    <w:rsid w:val="0011645C"/>
    <w:rsid w:val="001178F9"/>
    <w:rsid w:val="00120DC1"/>
    <w:rsid w:val="0012384C"/>
    <w:rsid w:val="001245CF"/>
    <w:rsid w:val="0012505F"/>
    <w:rsid w:val="001252C3"/>
    <w:rsid w:val="0012649C"/>
    <w:rsid w:val="00127755"/>
    <w:rsid w:val="00127794"/>
    <w:rsid w:val="001303B4"/>
    <w:rsid w:val="00131D3B"/>
    <w:rsid w:val="00132052"/>
    <w:rsid w:val="0013289C"/>
    <w:rsid w:val="00132CB8"/>
    <w:rsid w:val="00132DC2"/>
    <w:rsid w:val="00133F7F"/>
    <w:rsid w:val="0013445E"/>
    <w:rsid w:val="0013455C"/>
    <w:rsid w:val="00134F02"/>
    <w:rsid w:val="00135038"/>
    <w:rsid w:val="00135074"/>
    <w:rsid w:val="00135232"/>
    <w:rsid w:val="00135B0D"/>
    <w:rsid w:val="00135E11"/>
    <w:rsid w:val="00135ED9"/>
    <w:rsid w:val="001372D8"/>
    <w:rsid w:val="001374B8"/>
    <w:rsid w:val="00140111"/>
    <w:rsid w:val="0014079A"/>
    <w:rsid w:val="00140924"/>
    <w:rsid w:val="00140D40"/>
    <w:rsid w:val="00141232"/>
    <w:rsid w:val="001413CC"/>
    <w:rsid w:val="0014242F"/>
    <w:rsid w:val="0014319C"/>
    <w:rsid w:val="00143AFD"/>
    <w:rsid w:val="00145510"/>
    <w:rsid w:val="00145CF9"/>
    <w:rsid w:val="001467DA"/>
    <w:rsid w:val="00146D30"/>
    <w:rsid w:val="0014753F"/>
    <w:rsid w:val="001509EC"/>
    <w:rsid w:val="00151B67"/>
    <w:rsid w:val="001528DB"/>
    <w:rsid w:val="00152BB7"/>
    <w:rsid w:val="00153E10"/>
    <w:rsid w:val="00155B4F"/>
    <w:rsid w:val="0015697A"/>
    <w:rsid w:val="001575D6"/>
    <w:rsid w:val="00157F58"/>
    <w:rsid w:val="001605EC"/>
    <w:rsid w:val="00160621"/>
    <w:rsid w:val="00160D4E"/>
    <w:rsid w:val="00161400"/>
    <w:rsid w:val="00161537"/>
    <w:rsid w:val="001615AB"/>
    <w:rsid w:val="0016253C"/>
    <w:rsid w:val="00163404"/>
    <w:rsid w:val="001637D2"/>
    <w:rsid w:val="00165A3C"/>
    <w:rsid w:val="00165C71"/>
    <w:rsid w:val="00170155"/>
    <w:rsid w:val="00170432"/>
    <w:rsid w:val="00170535"/>
    <w:rsid w:val="0017132E"/>
    <w:rsid w:val="001727FC"/>
    <w:rsid w:val="00173522"/>
    <w:rsid w:val="001747B8"/>
    <w:rsid w:val="00174A56"/>
    <w:rsid w:val="00175746"/>
    <w:rsid w:val="00175AAB"/>
    <w:rsid w:val="00176C85"/>
    <w:rsid w:val="00177D3B"/>
    <w:rsid w:val="00177E19"/>
    <w:rsid w:val="00180333"/>
    <w:rsid w:val="0018055D"/>
    <w:rsid w:val="00180A55"/>
    <w:rsid w:val="001813DA"/>
    <w:rsid w:val="0018183B"/>
    <w:rsid w:val="001819C5"/>
    <w:rsid w:val="00182251"/>
    <w:rsid w:val="0018251E"/>
    <w:rsid w:val="001833F4"/>
    <w:rsid w:val="00183755"/>
    <w:rsid w:val="00184861"/>
    <w:rsid w:val="00185D61"/>
    <w:rsid w:val="00185E79"/>
    <w:rsid w:val="00186EA0"/>
    <w:rsid w:val="00187D1C"/>
    <w:rsid w:val="001909B8"/>
    <w:rsid w:val="00191A0B"/>
    <w:rsid w:val="00191CDA"/>
    <w:rsid w:val="00191CE6"/>
    <w:rsid w:val="00193ACE"/>
    <w:rsid w:val="00194076"/>
    <w:rsid w:val="0019566F"/>
    <w:rsid w:val="0019608A"/>
    <w:rsid w:val="0019780C"/>
    <w:rsid w:val="00197B57"/>
    <w:rsid w:val="001A01EC"/>
    <w:rsid w:val="001A064A"/>
    <w:rsid w:val="001A1A25"/>
    <w:rsid w:val="001A2889"/>
    <w:rsid w:val="001A35AF"/>
    <w:rsid w:val="001A425A"/>
    <w:rsid w:val="001A498C"/>
    <w:rsid w:val="001A633B"/>
    <w:rsid w:val="001A7587"/>
    <w:rsid w:val="001A7706"/>
    <w:rsid w:val="001A77D8"/>
    <w:rsid w:val="001B1EAC"/>
    <w:rsid w:val="001B28D9"/>
    <w:rsid w:val="001B3612"/>
    <w:rsid w:val="001B37A7"/>
    <w:rsid w:val="001B428D"/>
    <w:rsid w:val="001B44A6"/>
    <w:rsid w:val="001B496E"/>
    <w:rsid w:val="001B58D9"/>
    <w:rsid w:val="001B68A7"/>
    <w:rsid w:val="001B6C41"/>
    <w:rsid w:val="001B6F90"/>
    <w:rsid w:val="001B73EA"/>
    <w:rsid w:val="001C1FE5"/>
    <w:rsid w:val="001C3786"/>
    <w:rsid w:val="001C3F6C"/>
    <w:rsid w:val="001C5115"/>
    <w:rsid w:val="001C5B1E"/>
    <w:rsid w:val="001C5EB6"/>
    <w:rsid w:val="001C66F4"/>
    <w:rsid w:val="001C681A"/>
    <w:rsid w:val="001C698B"/>
    <w:rsid w:val="001C7335"/>
    <w:rsid w:val="001D1775"/>
    <w:rsid w:val="001D1848"/>
    <w:rsid w:val="001D24B1"/>
    <w:rsid w:val="001D268C"/>
    <w:rsid w:val="001D2F7A"/>
    <w:rsid w:val="001D43B0"/>
    <w:rsid w:val="001D4411"/>
    <w:rsid w:val="001D4496"/>
    <w:rsid w:val="001D4B6E"/>
    <w:rsid w:val="001D5EB6"/>
    <w:rsid w:val="001D76BA"/>
    <w:rsid w:val="001E0F6C"/>
    <w:rsid w:val="001E1AF1"/>
    <w:rsid w:val="001E21D9"/>
    <w:rsid w:val="001E4D33"/>
    <w:rsid w:val="001E6CAC"/>
    <w:rsid w:val="001E718F"/>
    <w:rsid w:val="001F172F"/>
    <w:rsid w:val="001F2278"/>
    <w:rsid w:val="001F282B"/>
    <w:rsid w:val="001F338D"/>
    <w:rsid w:val="001F3402"/>
    <w:rsid w:val="001F37FB"/>
    <w:rsid w:val="001F41FD"/>
    <w:rsid w:val="001F5278"/>
    <w:rsid w:val="001F5F6D"/>
    <w:rsid w:val="001F681C"/>
    <w:rsid w:val="001F71F3"/>
    <w:rsid w:val="001F7A3B"/>
    <w:rsid w:val="001F7D32"/>
    <w:rsid w:val="001F7E88"/>
    <w:rsid w:val="001F7FD3"/>
    <w:rsid w:val="00200DB3"/>
    <w:rsid w:val="002018AA"/>
    <w:rsid w:val="002020A7"/>
    <w:rsid w:val="00202F34"/>
    <w:rsid w:val="0020312D"/>
    <w:rsid w:val="00203B8E"/>
    <w:rsid w:val="00203C1A"/>
    <w:rsid w:val="00203E34"/>
    <w:rsid w:val="00204F7A"/>
    <w:rsid w:val="0020540E"/>
    <w:rsid w:val="0020574D"/>
    <w:rsid w:val="00205D30"/>
    <w:rsid w:val="00205D95"/>
    <w:rsid w:val="002065EF"/>
    <w:rsid w:val="00206AFB"/>
    <w:rsid w:val="00206D9C"/>
    <w:rsid w:val="002072AC"/>
    <w:rsid w:val="00207D24"/>
    <w:rsid w:val="00207D29"/>
    <w:rsid w:val="002109DC"/>
    <w:rsid w:val="00210B63"/>
    <w:rsid w:val="0021180F"/>
    <w:rsid w:val="00212E2A"/>
    <w:rsid w:val="00212FD2"/>
    <w:rsid w:val="0021329D"/>
    <w:rsid w:val="00214923"/>
    <w:rsid w:val="00214EB2"/>
    <w:rsid w:val="00215462"/>
    <w:rsid w:val="00215F2D"/>
    <w:rsid w:val="0021639A"/>
    <w:rsid w:val="00216462"/>
    <w:rsid w:val="00216F6C"/>
    <w:rsid w:val="002176E5"/>
    <w:rsid w:val="0022000C"/>
    <w:rsid w:val="00220F6F"/>
    <w:rsid w:val="00221390"/>
    <w:rsid w:val="002221D1"/>
    <w:rsid w:val="00223209"/>
    <w:rsid w:val="00224225"/>
    <w:rsid w:val="00224DB8"/>
    <w:rsid w:val="00225911"/>
    <w:rsid w:val="00227612"/>
    <w:rsid w:val="00227D89"/>
    <w:rsid w:val="00233193"/>
    <w:rsid w:val="0023380D"/>
    <w:rsid w:val="002345E6"/>
    <w:rsid w:val="0023477A"/>
    <w:rsid w:val="00234F94"/>
    <w:rsid w:val="00235731"/>
    <w:rsid w:val="00235735"/>
    <w:rsid w:val="00236E2D"/>
    <w:rsid w:val="0024104C"/>
    <w:rsid w:val="00241567"/>
    <w:rsid w:val="00242AB7"/>
    <w:rsid w:val="00242D80"/>
    <w:rsid w:val="00244804"/>
    <w:rsid w:val="0024546A"/>
    <w:rsid w:val="002459B4"/>
    <w:rsid w:val="00246782"/>
    <w:rsid w:val="00246D81"/>
    <w:rsid w:val="002474C8"/>
    <w:rsid w:val="00247811"/>
    <w:rsid w:val="002509A9"/>
    <w:rsid w:val="00250E77"/>
    <w:rsid w:val="00250EC3"/>
    <w:rsid w:val="0025215F"/>
    <w:rsid w:val="002522F5"/>
    <w:rsid w:val="00252BC6"/>
    <w:rsid w:val="00252F65"/>
    <w:rsid w:val="00253CCA"/>
    <w:rsid w:val="0025468A"/>
    <w:rsid w:val="00255E26"/>
    <w:rsid w:val="00256E05"/>
    <w:rsid w:val="002601FD"/>
    <w:rsid w:val="00261752"/>
    <w:rsid w:val="00262238"/>
    <w:rsid w:val="00262C57"/>
    <w:rsid w:val="00262D8C"/>
    <w:rsid w:val="00262FE5"/>
    <w:rsid w:val="00263950"/>
    <w:rsid w:val="002639D1"/>
    <w:rsid w:val="00263A72"/>
    <w:rsid w:val="002641BD"/>
    <w:rsid w:val="00264542"/>
    <w:rsid w:val="00264703"/>
    <w:rsid w:val="0026472C"/>
    <w:rsid w:val="00264D4E"/>
    <w:rsid w:val="00265047"/>
    <w:rsid w:val="00265807"/>
    <w:rsid w:val="002665B9"/>
    <w:rsid w:val="00267DF3"/>
    <w:rsid w:val="002702F6"/>
    <w:rsid w:val="00270B92"/>
    <w:rsid w:val="00271824"/>
    <w:rsid w:val="00271ACB"/>
    <w:rsid w:val="00271E1C"/>
    <w:rsid w:val="00271FAC"/>
    <w:rsid w:val="002721C1"/>
    <w:rsid w:val="0027368A"/>
    <w:rsid w:val="002745E9"/>
    <w:rsid w:val="00275699"/>
    <w:rsid w:val="00275A17"/>
    <w:rsid w:val="00275AAD"/>
    <w:rsid w:val="00276598"/>
    <w:rsid w:val="002770BB"/>
    <w:rsid w:val="00277822"/>
    <w:rsid w:val="002779FB"/>
    <w:rsid w:val="00277AB9"/>
    <w:rsid w:val="00277C2A"/>
    <w:rsid w:val="00277E31"/>
    <w:rsid w:val="002802E7"/>
    <w:rsid w:val="00280464"/>
    <w:rsid w:val="00280651"/>
    <w:rsid w:val="002809AB"/>
    <w:rsid w:val="002817DF"/>
    <w:rsid w:val="00281D6C"/>
    <w:rsid w:val="00281E17"/>
    <w:rsid w:val="00283282"/>
    <w:rsid w:val="002835C7"/>
    <w:rsid w:val="002837BC"/>
    <w:rsid w:val="00283E1C"/>
    <w:rsid w:val="00284119"/>
    <w:rsid w:val="00284C90"/>
    <w:rsid w:val="00284FF5"/>
    <w:rsid w:val="00285724"/>
    <w:rsid w:val="00286449"/>
    <w:rsid w:val="0028670B"/>
    <w:rsid w:val="00286EAA"/>
    <w:rsid w:val="002908A3"/>
    <w:rsid w:val="00290D9A"/>
    <w:rsid w:val="00290E00"/>
    <w:rsid w:val="00291E50"/>
    <w:rsid w:val="002924AC"/>
    <w:rsid w:val="0029352D"/>
    <w:rsid w:val="002936D5"/>
    <w:rsid w:val="002942C1"/>
    <w:rsid w:val="0029578E"/>
    <w:rsid w:val="00295BA9"/>
    <w:rsid w:val="00295BED"/>
    <w:rsid w:val="00296403"/>
    <w:rsid w:val="00296F8E"/>
    <w:rsid w:val="0029711A"/>
    <w:rsid w:val="00297D01"/>
    <w:rsid w:val="00297D6B"/>
    <w:rsid w:val="002A04AE"/>
    <w:rsid w:val="002A080F"/>
    <w:rsid w:val="002A1104"/>
    <w:rsid w:val="002A38D3"/>
    <w:rsid w:val="002A3B45"/>
    <w:rsid w:val="002A3E05"/>
    <w:rsid w:val="002A5A54"/>
    <w:rsid w:val="002A65C9"/>
    <w:rsid w:val="002A6A3F"/>
    <w:rsid w:val="002B0A4A"/>
    <w:rsid w:val="002B1289"/>
    <w:rsid w:val="002B430B"/>
    <w:rsid w:val="002B455D"/>
    <w:rsid w:val="002B49B6"/>
    <w:rsid w:val="002B59E8"/>
    <w:rsid w:val="002B6957"/>
    <w:rsid w:val="002C0098"/>
    <w:rsid w:val="002C02C6"/>
    <w:rsid w:val="002C02E9"/>
    <w:rsid w:val="002C0997"/>
    <w:rsid w:val="002C0E61"/>
    <w:rsid w:val="002C115F"/>
    <w:rsid w:val="002C14BB"/>
    <w:rsid w:val="002C22B3"/>
    <w:rsid w:val="002C23DD"/>
    <w:rsid w:val="002C2458"/>
    <w:rsid w:val="002C297F"/>
    <w:rsid w:val="002C2F1B"/>
    <w:rsid w:val="002C48D7"/>
    <w:rsid w:val="002C4E7F"/>
    <w:rsid w:val="002C4FFA"/>
    <w:rsid w:val="002C55E7"/>
    <w:rsid w:val="002C58D9"/>
    <w:rsid w:val="002C5DB8"/>
    <w:rsid w:val="002C636E"/>
    <w:rsid w:val="002C7017"/>
    <w:rsid w:val="002C7A0F"/>
    <w:rsid w:val="002D06F4"/>
    <w:rsid w:val="002D342D"/>
    <w:rsid w:val="002D38B6"/>
    <w:rsid w:val="002D404B"/>
    <w:rsid w:val="002D437E"/>
    <w:rsid w:val="002D49EA"/>
    <w:rsid w:val="002D4E2F"/>
    <w:rsid w:val="002D513F"/>
    <w:rsid w:val="002D531C"/>
    <w:rsid w:val="002D588E"/>
    <w:rsid w:val="002D58DD"/>
    <w:rsid w:val="002D5C1D"/>
    <w:rsid w:val="002D6949"/>
    <w:rsid w:val="002D6D12"/>
    <w:rsid w:val="002E01A5"/>
    <w:rsid w:val="002E0E91"/>
    <w:rsid w:val="002E19FF"/>
    <w:rsid w:val="002E229F"/>
    <w:rsid w:val="002E34FA"/>
    <w:rsid w:val="002E3C71"/>
    <w:rsid w:val="002E3CCE"/>
    <w:rsid w:val="002E3FB0"/>
    <w:rsid w:val="002E413B"/>
    <w:rsid w:val="002E457F"/>
    <w:rsid w:val="002E528F"/>
    <w:rsid w:val="002E5860"/>
    <w:rsid w:val="002F04FB"/>
    <w:rsid w:val="002F100E"/>
    <w:rsid w:val="002F2A85"/>
    <w:rsid w:val="002F339A"/>
    <w:rsid w:val="002F3B9A"/>
    <w:rsid w:val="002F3C1E"/>
    <w:rsid w:val="002F3C24"/>
    <w:rsid w:val="002F42D4"/>
    <w:rsid w:val="002F452E"/>
    <w:rsid w:val="002F457D"/>
    <w:rsid w:val="002F5CED"/>
    <w:rsid w:val="002F664A"/>
    <w:rsid w:val="002F7442"/>
    <w:rsid w:val="00300EED"/>
    <w:rsid w:val="00300F9E"/>
    <w:rsid w:val="0030163D"/>
    <w:rsid w:val="00302C64"/>
    <w:rsid w:val="00303BC1"/>
    <w:rsid w:val="00303C3E"/>
    <w:rsid w:val="00303E23"/>
    <w:rsid w:val="00303F52"/>
    <w:rsid w:val="00305080"/>
    <w:rsid w:val="00305F1F"/>
    <w:rsid w:val="00306548"/>
    <w:rsid w:val="00306744"/>
    <w:rsid w:val="00307853"/>
    <w:rsid w:val="00307981"/>
    <w:rsid w:val="00307AEC"/>
    <w:rsid w:val="00307DA1"/>
    <w:rsid w:val="003103F8"/>
    <w:rsid w:val="00310CE4"/>
    <w:rsid w:val="00311B0E"/>
    <w:rsid w:val="00313ABD"/>
    <w:rsid w:val="003143EB"/>
    <w:rsid w:val="00314ED8"/>
    <w:rsid w:val="00315D8E"/>
    <w:rsid w:val="00316A61"/>
    <w:rsid w:val="00316B5C"/>
    <w:rsid w:val="00316C8F"/>
    <w:rsid w:val="00316D95"/>
    <w:rsid w:val="00317286"/>
    <w:rsid w:val="00317CEC"/>
    <w:rsid w:val="00320282"/>
    <w:rsid w:val="00320FA1"/>
    <w:rsid w:val="00320FD8"/>
    <w:rsid w:val="00323BED"/>
    <w:rsid w:val="003241B9"/>
    <w:rsid w:val="0032678E"/>
    <w:rsid w:val="00326B33"/>
    <w:rsid w:val="003272D4"/>
    <w:rsid w:val="00327462"/>
    <w:rsid w:val="003274D1"/>
    <w:rsid w:val="003306E0"/>
    <w:rsid w:val="00330BAF"/>
    <w:rsid w:val="00330D92"/>
    <w:rsid w:val="00331BF2"/>
    <w:rsid w:val="00332849"/>
    <w:rsid w:val="003338D5"/>
    <w:rsid w:val="00333C6B"/>
    <w:rsid w:val="00334223"/>
    <w:rsid w:val="00335A07"/>
    <w:rsid w:val="0033613D"/>
    <w:rsid w:val="00337660"/>
    <w:rsid w:val="00340B1A"/>
    <w:rsid w:val="00341506"/>
    <w:rsid w:val="003420AD"/>
    <w:rsid w:val="00342A0C"/>
    <w:rsid w:val="003437E2"/>
    <w:rsid w:val="00344B92"/>
    <w:rsid w:val="00345CF0"/>
    <w:rsid w:val="00345D86"/>
    <w:rsid w:val="0035008B"/>
    <w:rsid w:val="003520E6"/>
    <w:rsid w:val="003525FA"/>
    <w:rsid w:val="00352853"/>
    <w:rsid w:val="003532D3"/>
    <w:rsid w:val="003534DF"/>
    <w:rsid w:val="00354019"/>
    <w:rsid w:val="003546A6"/>
    <w:rsid w:val="0035535F"/>
    <w:rsid w:val="00356F2A"/>
    <w:rsid w:val="00357444"/>
    <w:rsid w:val="003577C4"/>
    <w:rsid w:val="003604FB"/>
    <w:rsid w:val="0036086F"/>
    <w:rsid w:val="00360CD4"/>
    <w:rsid w:val="00361A5C"/>
    <w:rsid w:val="00361EB5"/>
    <w:rsid w:val="00361F2D"/>
    <w:rsid w:val="00362738"/>
    <w:rsid w:val="003628EC"/>
    <w:rsid w:val="003631CB"/>
    <w:rsid w:val="0036362B"/>
    <w:rsid w:val="003644EE"/>
    <w:rsid w:val="00364761"/>
    <w:rsid w:val="0036532C"/>
    <w:rsid w:val="00365ABD"/>
    <w:rsid w:val="00366093"/>
    <w:rsid w:val="003664CD"/>
    <w:rsid w:val="00366CBD"/>
    <w:rsid w:val="00367104"/>
    <w:rsid w:val="0037022F"/>
    <w:rsid w:val="00372141"/>
    <w:rsid w:val="0037258D"/>
    <w:rsid w:val="00372676"/>
    <w:rsid w:val="00372CB1"/>
    <w:rsid w:val="00372D29"/>
    <w:rsid w:val="00372D4B"/>
    <w:rsid w:val="00373ED7"/>
    <w:rsid w:val="00373F0B"/>
    <w:rsid w:val="00374FDA"/>
    <w:rsid w:val="00375AC3"/>
    <w:rsid w:val="003766F5"/>
    <w:rsid w:val="0037779F"/>
    <w:rsid w:val="003778C4"/>
    <w:rsid w:val="00380772"/>
    <w:rsid w:val="0038144F"/>
    <w:rsid w:val="00381D9B"/>
    <w:rsid w:val="0038246A"/>
    <w:rsid w:val="0038269D"/>
    <w:rsid w:val="0038300E"/>
    <w:rsid w:val="00383135"/>
    <w:rsid w:val="0038359F"/>
    <w:rsid w:val="00383952"/>
    <w:rsid w:val="00384EBB"/>
    <w:rsid w:val="00387582"/>
    <w:rsid w:val="00387587"/>
    <w:rsid w:val="003876BE"/>
    <w:rsid w:val="003879A0"/>
    <w:rsid w:val="00387EBE"/>
    <w:rsid w:val="00390137"/>
    <w:rsid w:val="00390862"/>
    <w:rsid w:val="003912E1"/>
    <w:rsid w:val="00393E8D"/>
    <w:rsid w:val="003940BA"/>
    <w:rsid w:val="00394568"/>
    <w:rsid w:val="00394917"/>
    <w:rsid w:val="00394A90"/>
    <w:rsid w:val="003957BD"/>
    <w:rsid w:val="003A2719"/>
    <w:rsid w:val="003A3C8F"/>
    <w:rsid w:val="003A44AD"/>
    <w:rsid w:val="003A451B"/>
    <w:rsid w:val="003A4818"/>
    <w:rsid w:val="003A598D"/>
    <w:rsid w:val="003A5E71"/>
    <w:rsid w:val="003A5FE8"/>
    <w:rsid w:val="003A63EE"/>
    <w:rsid w:val="003A7D2F"/>
    <w:rsid w:val="003B044A"/>
    <w:rsid w:val="003B10AF"/>
    <w:rsid w:val="003B241D"/>
    <w:rsid w:val="003B3388"/>
    <w:rsid w:val="003B5CF7"/>
    <w:rsid w:val="003B6847"/>
    <w:rsid w:val="003B787F"/>
    <w:rsid w:val="003B7AF5"/>
    <w:rsid w:val="003C007B"/>
    <w:rsid w:val="003C0744"/>
    <w:rsid w:val="003C081C"/>
    <w:rsid w:val="003C0848"/>
    <w:rsid w:val="003C0DD0"/>
    <w:rsid w:val="003C10E6"/>
    <w:rsid w:val="003C1336"/>
    <w:rsid w:val="003C24E4"/>
    <w:rsid w:val="003C34E4"/>
    <w:rsid w:val="003C372C"/>
    <w:rsid w:val="003C38D6"/>
    <w:rsid w:val="003C3B0D"/>
    <w:rsid w:val="003C3C8B"/>
    <w:rsid w:val="003C3EB8"/>
    <w:rsid w:val="003C4587"/>
    <w:rsid w:val="003C63BD"/>
    <w:rsid w:val="003C78D8"/>
    <w:rsid w:val="003C7A66"/>
    <w:rsid w:val="003D1D38"/>
    <w:rsid w:val="003D22C6"/>
    <w:rsid w:val="003D2B52"/>
    <w:rsid w:val="003D4367"/>
    <w:rsid w:val="003D48C3"/>
    <w:rsid w:val="003D5159"/>
    <w:rsid w:val="003D5976"/>
    <w:rsid w:val="003D6702"/>
    <w:rsid w:val="003D73AB"/>
    <w:rsid w:val="003E0FFB"/>
    <w:rsid w:val="003E1B83"/>
    <w:rsid w:val="003E2CB5"/>
    <w:rsid w:val="003E2E0D"/>
    <w:rsid w:val="003E313C"/>
    <w:rsid w:val="003E35CD"/>
    <w:rsid w:val="003E5675"/>
    <w:rsid w:val="003E5D97"/>
    <w:rsid w:val="003E65FB"/>
    <w:rsid w:val="003E6DD7"/>
    <w:rsid w:val="003E7FF5"/>
    <w:rsid w:val="003F0DA4"/>
    <w:rsid w:val="003F25EA"/>
    <w:rsid w:val="003F2EF4"/>
    <w:rsid w:val="003F4458"/>
    <w:rsid w:val="003F46EE"/>
    <w:rsid w:val="003F48A9"/>
    <w:rsid w:val="003F4D6F"/>
    <w:rsid w:val="003F5010"/>
    <w:rsid w:val="003F5156"/>
    <w:rsid w:val="003F598D"/>
    <w:rsid w:val="003F60F2"/>
    <w:rsid w:val="003F6336"/>
    <w:rsid w:val="003F7A65"/>
    <w:rsid w:val="0040041C"/>
    <w:rsid w:val="00400F02"/>
    <w:rsid w:val="00400F36"/>
    <w:rsid w:val="00401E25"/>
    <w:rsid w:val="00401EC7"/>
    <w:rsid w:val="00402059"/>
    <w:rsid w:val="00402445"/>
    <w:rsid w:val="00402770"/>
    <w:rsid w:val="00402801"/>
    <w:rsid w:val="00403A2E"/>
    <w:rsid w:val="00404D04"/>
    <w:rsid w:val="00406835"/>
    <w:rsid w:val="00407949"/>
    <w:rsid w:val="00410135"/>
    <w:rsid w:val="00410443"/>
    <w:rsid w:val="00411BB8"/>
    <w:rsid w:val="00412528"/>
    <w:rsid w:val="004135A5"/>
    <w:rsid w:val="00413907"/>
    <w:rsid w:val="00415FE6"/>
    <w:rsid w:val="004164C5"/>
    <w:rsid w:val="00417762"/>
    <w:rsid w:val="00417DDF"/>
    <w:rsid w:val="004201C1"/>
    <w:rsid w:val="00421ED8"/>
    <w:rsid w:val="00422084"/>
    <w:rsid w:val="004224BB"/>
    <w:rsid w:val="004226F7"/>
    <w:rsid w:val="00422E96"/>
    <w:rsid w:val="004235D9"/>
    <w:rsid w:val="00423805"/>
    <w:rsid w:val="00424629"/>
    <w:rsid w:val="0042489B"/>
    <w:rsid w:val="00424CB5"/>
    <w:rsid w:val="004250AF"/>
    <w:rsid w:val="00425644"/>
    <w:rsid w:val="0042577E"/>
    <w:rsid w:val="004265FB"/>
    <w:rsid w:val="00427599"/>
    <w:rsid w:val="00427F91"/>
    <w:rsid w:val="00430B6E"/>
    <w:rsid w:val="00430F6E"/>
    <w:rsid w:val="00431707"/>
    <w:rsid w:val="004317C3"/>
    <w:rsid w:val="00431C17"/>
    <w:rsid w:val="004325EF"/>
    <w:rsid w:val="00432A3B"/>
    <w:rsid w:val="00433389"/>
    <w:rsid w:val="004346F9"/>
    <w:rsid w:val="00435089"/>
    <w:rsid w:val="004351F6"/>
    <w:rsid w:val="004352CA"/>
    <w:rsid w:val="00436C22"/>
    <w:rsid w:val="00436E04"/>
    <w:rsid w:val="00437F42"/>
    <w:rsid w:val="004401F2"/>
    <w:rsid w:val="00440768"/>
    <w:rsid w:val="00440A5B"/>
    <w:rsid w:val="0044197E"/>
    <w:rsid w:val="00443119"/>
    <w:rsid w:val="00444262"/>
    <w:rsid w:val="0044448D"/>
    <w:rsid w:val="004445D8"/>
    <w:rsid w:val="004455FA"/>
    <w:rsid w:val="004465E8"/>
    <w:rsid w:val="004468BB"/>
    <w:rsid w:val="00446DCD"/>
    <w:rsid w:val="00447178"/>
    <w:rsid w:val="004477CE"/>
    <w:rsid w:val="00447B01"/>
    <w:rsid w:val="004501EA"/>
    <w:rsid w:val="004504E5"/>
    <w:rsid w:val="00450B96"/>
    <w:rsid w:val="004525D1"/>
    <w:rsid w:val="00452FBC"/>
    <w:rsid w:val="00453017"/>
    <w:rsid w:val="00453976"/>
    <w:rsid w:val="0045501D"/>
    <w:rsid w:val="004550FD"/>
    <w:rsid w:val="004553AA"/>
    <w:rsid w:val="0045747E"/>
    <w:rsid w:val="00460691"/>
    <w:rsid w:val="00460E9E"/>
    <w:rsid w:val="00463326"/>
    <w:rsid w:val="00463F59"/>
    <w:rsid w:val="004650CF"/>
    <w:rsid w:val="004655E6"/>
    <w:rsid w:val="00465AF5"/>
    <w:rsid w:val="00465CA8"/>
    <w:rsid w:val="00466F25"/>
    <w:rsid w:val="00467194"/>
    <w:rsid w:val="0047048A"/>
    <w:rsid w:val="00471964"/>
    <w:rsid w:val="00471CB1"/>
    <w:rsid w:val="00471F9E"/>
    <w:rsid w:val="00472FC5"/>
    <w:rsid w:val="004734C0"/>
    <w:rsid w:val="0047379E"/>
    <w:rsid w:val="004747CB"/>
    <w:rsid w:val="00474848"/>
    <w:rsid w:val="00475B7F"/>
    <w:rsid w:val="00475DB0"/>
    <w:rsid w:val="0047606A"/>
    <w:rsid w:val="00477373"/>
    <w:rsid w:val="004804C5"/>
    <w:rsid w:val="0048075A"/>
    <w:rsid w:val="00480EFB"/>
    <w:rsid w:val="00481034"/>
    <w:rsid w:val="004817FE"/>
    <w:rsid w:val="00481BBE"/>
    <w:rsid w:val="00481C4D"/>
    <w:rsid w:val="00481EAD"/>
    <w:rsid w:val="00481F09"/>
    <w:rsid w:val="004821BC"/>
    <w:rsid w:val="00482700"/>
    <w:rsid w:val="00483BC5"/>
    <w:rsid w:val="00484598"/>
    <w:rsid w:val="0048463B"/>
    <w:rsid w:val="00484B5C"/>
    <w:rsid w:val="00484B6D"/>
    <w:rsid w:val="00484D72"/>
    <w:rsid w:val="00484EB7"/>
    <w:rsid w:val="00485853"/>
    <w:rsid w:val="004862F1"/>
    <w:rsid w:val="00490EB0"/>
    <w:rsid w:val="00490F79"/>
    <w:rsid w:val="00490F8C"/>
    <w:rsid w:val="0049532C"/>
    <w:rsid w:val="004959D7"/>
    <w:rsid w:val="00495AF0"/>
    <w:rsid w:val="00495E4E"/>
    <w:rsid w:val="0049641A"/>
    <w:rsid w:val="0049666D"/>
    <w:rsid w:val="0049705C"/>
    <w:rsid w:val="004973D3"/>
    <w:rsid w:val="00497AF3"/>
    <w:rsid w:val="004A24BA"/>
    <w:rsid w:val="004A24F0"/>
    <w:rsid w:val="004A2502"/>
    <w:rsid w:val="004A3EF6"/>
    <w:rsid w:val="004A622D"/>
    <w:rsid w:val="004A7757"/>
    <w:rsid w:val="004B021C"/>
    <w:rsid w:val="004B0314"/>
    <w:rsid w:val="004B08CC"/>
    <w:rsid w:val="004B0BC0"/>
    <w:rsid w:val="004B1851"/>
    <w:rsid w:val="004B25F4"/>
    <w:rsid w:val="004B2946"/>
    <w:rsid w:val="004B355A"/>
    <w:rsid w:val="004B41FD"/>
    <w:rsid w:val="004B464D"/>
    <w:rsid w:val="004B466B"/>
    <w:rsid w:val="004B5014"/>
    <w:rsid w:val="004B50A6"/>
    <w:rsid w:val="004B5F98"/>
    <w:rsid w:val="004B67E1"/>
    <w:rsid w:val="004B6F2B"/>
    <w:rsid w:val="004B7A7E"/>
    <w:rsid w:val="004C0114"/>
    <w:rsid w:val="004C060C"/>
    <w:rsid w:val="004C1C14"/>
    <w:rsid w:val="004C27A1"/>
    <w:rsid w:val="004C3EC9"/>
    <w:rsid w:val="004C4B11"/>
    <w:rsid w:val="004C5913"/>
    <w:rsid w:val="004C663C"/>
    <w:rsid w:val="004D0007"/>
    <w:rsid w:val="004D4CF1"/>
    <w:rsid w:val="004D54C4"/>
    <w:rsid w:val="004D5FE8"/>
    <w:rsid w:val="004D6377"/>
    <w:rsid w:val="004D6C2D"/>
    <w:rsid w:val="004D79BF"/>
    <w:rsid w:val="004E0998"/>
    <w:rsid w:val="004E2EF2"/>
    <w:rsid w:val="004E3976"/>
    <w:rsid w:val="004E3DAE"/>
    <w:rsid w:val="004E6325"/>
    <w:rsid w:val="004E6DF6"/>
    <w:rsid w:val="004E6E48"/>
    <w:rsid w:val="004E7453"/>
    <w:rsid w:val="004E7F64"/>
    <w:rsid w:val="004F0643"/>
    <w:rsid w:val="004F16F6"/>
    <w:rsid w:val="004F3DBD"/>
    <w:rsid w:val="004F5FAE"/>
    <w:rsid w:val="004F610D"/>
    <w:rsid w:val="004F644D"/>
    <w:rsid w:val="004F6BDD"/>
    <w:rsid w:val="004F76A8"/>
    <w:rsid w:val="00500145"/>
    <w:rsid w:val="005030AF"/>
    <w:rsid w:val="005041CA"/>
    <w:rsid w:val="00504266"/>
    <w:rsid w:val="0050441D"/>
    <w:rsid w:val="005045B6"/>
    <w:rsid w:val="00504C8B"/>
    <w:rsid w:val="00504D65"/>
    <w:rsid w:val="00505014"/>
    <w:rsid w:val="00505C34"/>
    <w:rsid w:val="0050739B"/>
    <w:rsid w:val="00507535"/>
    <w:rsid w:val="0051037C"/>
    <w:rsid w:val="00510E2C"/>
    <w:rsid w:val="00511043"/>
    <w:rsid w:val="005121D7"/>
    <w:rsid w:val="0051361C"/>
    <w:rsid w:val="0051460D"/>
    <w:rsid w:val="00514AEF"/>
    <w:rsid w:val="00515086"/>
    <w:rsid w:val="00515417"/>
    <w:rsid w:val="0051577B"/>
    <w:rsid w:val="00515EFD"/>
    <w:rsid w:val="00516061"/>
    <w:rsid w:val="00516BFD"/>
    <w:rsid w:val="005171FA"/>
    <w:rsid w:val="00517C07"/>
    <w:rsid w:val="0052298B"/>
    <w:rsid w:val="00522EF0"/>
    <w:rsid w:val="005235CF"/>
    <w:rsid w:val="00523F68"/>
    <w:rsid w:val="0052454C"/>
    <w:rsid w:val="0052581C"/>
    <w:rsid w:val="00525A50"/>
    <w:rsid w:val="005264F2"/>
    <w:rsid w:val="005267D4"/>
    <w:rsid w:val="00526D2B"/>
    <w:rsid w:val="00526D7E"/>
    <w:rsid w:val="00527394"/>
    <w:rsid w:val="00527ED9"/>
    <w:rsid w:val="00530BD0"/>
    <w:rsid w:val="00530CD6"/>
    <w:rsid w:val="00530F79"/>
    <w:rsid w:val="00531D64"/>
    <w:rsid w:val="005330D0"/>
    <w:rsid w:val="0053431C"/>
    <w:rsid w:val="005351B2"/>
    <w:rsid w:val="00535959"/>
    <w:rsid w:val="00535AD3"/>
    <w:rsid w:val="00535FE0"/>
    <w:rsid w:val="00536D93"/>
    <w:rsid w:val="00536FF2"/>
    <w:rsid w:val="00540BC7"/>
    <w:rsid w:val="00541AFA"/>
    <w:rsid w:val="00542DF7"/>
    <w:rsid w:val="00543238"/>
    <w:rsid w:val="00543B9C"/>
    <w:rsid w:val="0054408A"/>
    <w:rsid w:val="00544131"/>
    <w:rsid w:val="00545A15"/>
    <w:rsid w:val="00545E56"/>
    <w:rsid w:val="00545EC6"/>
    <w:rsid w:val="0054659D"/>
    <w:rsid w:val="005466DD"/>
    <w:rsid w:val="00546A33"/>
    <w:rsid w:val="00546EC3"/>
    <w:rsid w:val="005476D3"/>
    <w:rsid w:val="00547719"/>
    <w:rsid w:val="005477A1"/>
    <w:rsid w:val="0055051C"/>
    <w:rsid w:val="00552AB5"/>
    <w:rsid w:val="00552EF6"/>
    <w:rsid w:val="00553EB5"/>
    <w:rsid w:val="005543B9"/>
    <w:rsid w:val="00554FAF"/>
    <w:rsid w:val="005552D2"/>
    <w:rsid w:val="00557550"/>
    <w:rsid w:val="005608F5"/>
    <w:rsid w:val="00560C89"/>
    <w:rsid w:val="00560E2F"/>
    <w:rsid w:val="005613BD"/>
    <w:rsid w:val="005624E1"/>
    <w:rsid w:val="005636EA"/>
    <w:rsid w:val="0056552B"/>
    <w:rsid w:val="00565C08"/>
    <w:rsid w:val="0056738D"/>
    <w:rsid w:val="00567AEE"/>
    <w:rsid w:val="005702D1"/>
    <w:rsid w:val="00571312"/>
    <w:rsid w:val="0057227C"/>
    <w:rsid w:val="00572764"/>
    <w:rsid w:val="00572D71"/>
    <w:rsid w:val="00573972"/>
    <w:rsid w:val="00573B74"/>
    <w:rsid w:val="00573D58"/>
    <w:rsid w:val="00574509"/>
    <w:rsid w:val="005745CD"/>
    <w:rsid w:val="00575DA8"/>
    <w:rsid w:val="005761CB"/>
    <w:rsid w:val="00576AED"/>
    <w:rsid w:val="0057794F"/>
    <w:rsid w:val="00577F13"/>
    <w:rsid w:val="00580C7F"/>
    <w:rsid w:val="00581320"/>
    <w:rsid w:val="0058184E"/>
    <w:rsid w:val="00582EBA"/>
    <w:rsid w:val="00583109"/>
    <w:rsid w:val="0058489C"/>
    <w:rsid w:val="00585304"/>
    <w:rsid w:val="0058587C"/>
    <w:rsid w:val="00585E1B"/>
    <w:rsid w:val="00585F8C"/>
    <w:rsid w:val="0058622E"/>
    <w:rsid w:val="0058631B"/>
    <w:rsid w:val="00586FB6"/>
    <w:rsid w:val="005903AB"/>
    <w:rsid w:val="00590457"/>
    <w:rsid w:val="005907D1"/>
    <w:rsid w:val="00590B0A"/>
    <w:rsid w:val="00590E13"/>
    <w:rsid w:val="005937DB"/>
    <w:rsid w:val="00593ACA"/>
    <w:rsid w:val="005940C3"/>
    <w:rsid w:val="0059445D"/>
    <w:rsid w:val="00594677"/>
    <w:rsid w:val="0059530F"/>
    <w:rsid w:val="00595709"/>
    <w:rsid w:val="0059642D"/>
    <w:rsid w:val="005967C9"/>
    <w:rsid w:val="005A0FAB"/>
    <w:rsid w:val="005A0FDC"/>
    <w:rsid w:val="005A1AC2"/>
    <w:rsid w:val="005A29A1"/>
    <w:rsid w:val="005A2B09"/>
    <w:rsid w:val="005A303E"/>
    <w:rsid w:val="005A395B"/>
    <w:rsid w:val="005A42D8"/>
    <w:rsid w:val="005A4CFD"/>
    <w:rsid w:val="005A6330"/>
    <w:rsid w:val="005A6717"/>
    <w:rsid w:val="005A698C"/>
    <w:rsid w:val="005A70CC"/>
    <w:rsid w:val="005A78E8"/>
    <w:rsid w:val="005B0B5C"/>
    <w:rsid w:val="005B4B99"/>
    <w:rsid w:val="005B4EAC"/>
    <w:rsid w:val="005B58AE"/>
    <w:rsid w:val="005B6397"/>
    <w:rsid w:val="005B6504"/>
    <w:rsid w:val="005B691A"/>
    <w:rsid w:val="005B7361"/>
    <w:rsid w:val="005C0323"/>
    <w:rsid w:val="005C0CD7"/>
    <w:rsid w:val="005C0E10"/>
    <w:rsid w:val="005C0EE1"/>
    <w:rsid w:val="005C2111"/>
    <w:rsid w:val="005C28C7"/>
    <w:rsid w:val="005C2AFA"/>
    <w:rsid w:val="005C3B5F"/>
    <w:rsid w:val="005C3F16"/>
    <w:rsid w:val="005C41EA"/>
    <w:rsid w:val="005C442A"/>
    <w:rsid w:val="005C471D"/>
    <w:rsid w:val="005C4B8D"/>
    <w:rsid w:val="005C4E75"/>
    <w:rsid w:val="005C4F59"/>
    <w:rsid w:val="005C709A"/>
    <w:rsid w:val="005C7480"/>
    <w:rsid w:val="005C7839"/>
    <w:rsid w:val="005C7E49"/>
    <w:rsid w:val="005D0D7C"/>
    <w:rsid w:val="005D2450"/>
    <w:rsid w:val="005D280A"/>
    <w:rsid w:val="005D3AD8"/>
    <w:rsid w:val="005D3FE3"/>
    <w:rsid w:val="005D6096"/>
    <w:rsid w:val="005D674A"/>
    <w:rsid w:val="005D6767"/>
    <w:rsid w:val="005D6A31"/>
    <w:rsid w:val="005D7076"/>
    <w:rsid w:val="005D714B"/>
    <w:rsid w:val="005E1192"/>
    <w:rsid w:val="005E239D"/>
    <w:rsid w:val="005E2CC6"/>
    <w:rsid w:val="005E32F4"/>
    <w:rsid w:val="005E39C2"/>
    <w:rsid w:val="005E3BF0"/>
    <w:rsid w:val="005E3F12"/>
    <w:rsid w:val="005E59F2"/>
    <w:rsid w:val="005E5C47"/>
    <w:rsid w:val="005E62CB"/>
    <w:rsid w:val="005E79C9"/>
    <w:rsid w:val="005E7C75"/>
    <w:rsid w:val="005F0207"/>
    <w:rsid w:val="005F08F3"/>
    <w:rsid w:val="005F09DE"/>
    <w:rsid w:val="005F0AAE"/>
    <w:rsid w:val="005F11F7"/>
    <w:rsid w:val="005F1820"/>
    <w:rsid w:val="005F1CAA"/>
    <w:rsid w:val="005F1D00"/>
    <w:rsid w:val="005F25EF"/>
    <w:rsid w:val="005F269B"/>
    <w:rsid w:val="005F35AB"/>
    <w:rsid w:val="005F3E74"/>
    <w:rsid w:val="005F5C76"/>
    <w:rsid w:val="005F7756"/>
    <w:rsid w:val="005F7819"/>
    <w:rsid w:val="005F79FF"/>
    <w:rsid w:val="006008DE"/>
    <w:rsid w:val="00601079"/>
    <w:rsid w:val="00601B46"/>
    <w:rsid w:val="00602841"/>
    <w:rsid w:val="0060293F"/>
    <w:rsid w:val="00603804"/>
    <w:rsid w:val="00606676"/>
    <w:rsid w:val="00606709"/>
    <w:rsid w:val="0060738E"/>
    <w:rsid w:val="0060747F"/>
    <w:rsid w:val="00607696"/>
    <w:rsid w:val="00610385"/>
    <w:rsid w:val="00610F5E"/>
    <w:rsid w:val="00611C78"/>
    <w:rsid w:val="00611FC3"/>
    <w:rsid w:val="00612C8C"/>
    <w:rsid w:val="00612E71"/>
    <w:rsid w:val="006139E5"/>
    <w:rsid w:val="0061474F"/>
    <w:rsid w:val="0061522C"/>
    <w:rsid w:val="00616547"/>
    <w:rsid w:val="00616D95"/>
    <w:rsid w:val="00617174"/>
    <w:rsid w:val="006218CC"/>
    <w:rsid w:val="006226F4"/>
    <w:rsid w:val="00622B0E"/>
    <w:rsid w:val="00622EED"/>
    <w:rsid w:val="006232C9"/>
    <w:rsid w:val="006234F8"/>
    <w:rsid w:val="006242CB"/>
    <w:rsid w:val="006257D2"/>
    <w:rsid w:val="00626A2C"/>
    <w:rsid w:val="00626C72"/>
    <w:rsid w:val="00627A49"/>
    <w:rsid w:val="006303BA"/>
    <w:rsid w:val="00630CAC"/>
    <w:rsid w:val="00631023"/>
    <w:rsid w:val="00631784"/>
    <w:rsid w:val="0063206F"/>
    <w:rsid w:val="0063237F"/>
    <w:rsid w:val="0063290C"/>
    <w:rsid w:val="00632E4C"/>
    <w:rsid w:val="00634D6B"/>
    <w:rsid w:val="00634FFA"/>
    <w:rsid w:val="006350D8"/>
    <w:rsid w:val="00635249"/>
    <w:rsid w:val="00636008"/>
    <w:rsid w:val="0063678D"/>
    <w:rsid w:val="00637972"/>
    <w:rsid w:val="00640048"/>
    <w:rsid w:val="0064058E"/>
    <w:rsid w:val="006405DB"/>
    <w:rsid w:val="00640819"/>
    <w:rsid w:val="006435A3"/>
    <w:rsid w:val="006447D6"/>
    <w:rsid w:val="00646B7A"/>
    <w:rsid w:val="00646CA1"/>
    <w:rsid w:val="006470E7"/>
    <w:rsid w:val="00647B84"/>
    <w:rsid w:val="0065016E"/>
    <w:rsid w:val="006512A4"/>
    <w:rsid w:val="00651EC3"/>
    <w:rsid w:val="00653185"/>
    <w:rsid w:val="00653426"/>
    <w:rsid w:val="00654582"/>
    <w:rsid w:val="0065483B"/>
    <w:rsid w:val="00655EFD"/>
    <w:rsid w:val="00656446"/>
    <w:rsid w:val="0065683B"/>
    <w:rsid w:val="0065716E"/>
    <w:rsid w:val="00657ACB"/>
    <w:rsid w:val="00657D6F"/>
    <w:rsid w:val="006606D1"/>
    <w:rsid w:val="00662BCD"/>
    <w:rsid w:val="00662CD0"/>
    <w:rsid w:val="006630BC"/>
    <w:rsid w:val="0066371E"/>
    <w:rsid w:val="0066380C"/>
    <w:rsid w:val="006642DC"/>
    <w:rsid w:val="006645CC"/>
    <w:rsid w:val="00666851"/>
    <w:rsid w:val="006668C0"/>
    <w:rsid w:val="00666C8C"/>
    <w:rsid w:val="00666D36"/>
    <w:rsid w:val="00667138"/>
    <w:rsid w:val="00667753"/>
    <w:rsid w:val="00667998"/>
    <w:rsid w:val="00670542"/>
    <w:rsid w:val="00671958"/>
    <w:rsid w:val="00672659"/>
    <w:rsid w:val="00672DA3"/>
    <w:rsid w:val="00672EBE"/>
    <w:rsid w:val="00673451"/>
    <w:rsid w:val="006735D4"/>
    <w:rsid w:val="00673700"/>
    <w:rsid w:val="00674497"/>
    <w:rsid w:val="00674865"/>
    <w:rsid w:val="00674F75"/>
    <w:rsid w:val="0067525E"/>
    <w:rsid w:val="006757AA"/>
    <w:rsid w:val="006757DC"/>
    <w:rsid w:val="00675F07"/>
    <w:rsid w:val="00676178"/>
    <w:rsid w:val="00676B6B"/>
    <w:rsid w:val="0067748E"/>
    <w:rsid w:val="00677519"/>
    <w:rsid w:val="0067759A"/>
    <w:rsid w:val="006801CD"/>
    <w:rsid w:val="00681DCC"/>
    <w:rsid w:val="00681E4B"/>
    <w:rsid w:val="00683F30"/>
    <w:rsid w:val="00683FB1"/>
    <w:rsid w:val="00684073"/>
    <w:rsid w:val="00684FB1"/>
    <w:rsid w:val="0068580D"/>
    <w:rsid w:val="00686B13"/>
    <w:rsid w:val="00687A8B"/>
    <w:rsid w:val="00687EFA"/>
    <w:rsid w:val="00687FD2"/>
    <w:rsid w:val="00690585"/>
    <w:rsid w:val="00690F8E"/>
    <w:rsid w:val="00691025"/>
    <w:rsid w:val="006914C7"/>
    <w:rsid w:val="00691ABA"/>
    <w:rsid w:val="00691FCD"/>
    <w:rsid w:val="00692227"/>
    <w:rsid w:val="00692390"/>
    <w:rsid w:val="006937E9"/>
    <w:rsid w:val="00693D5F"/>
    <w:rsid w:val="00693F85"/>
    <w:rsid w:val="00694151"/>
    <w:rsid w:val="0069539A"/>
    <w:rsid w:val="00695AB1"/>
    <w:rsid w:val="00696CC8"/>
    <w:rsid w:val="00696CE2"/>
    <w:rsid w:val="0069782C"/>
    <w:rsid w:val="00697A15"/>
    <w:rsid w:val="006A058B"/>
    <w:rsid w:val="006A147D"/>
    <w:rsid w:val="006A15DE"/>
    <w:rsid w:val="006A17EC"/>
    <w:rsid w:val="006A2858"/>
    <w:rsid w:val="006A3701"/>
    <w:rsid w:val="006A38EF"/>
    <w:rsid w:val="006A3C6E"/>
    <w:rsid w:val="006A598B"/>
    <w:rsid w:val="006A5F37"/>
    <w:rsid w:val="006A6864"/>
    <w:rsid w:val="006A717B"/>
    <w:rsid w:val="006A722B"/>
    <w:rsid w:val="006A748A"/>
    <w:rsid w:val="006A749C"/>
    <w:rsid w:val="006A7D37"/>
    <w:rsid w:val="006B01B1"/>
    <w:rsid w:val="006B0464"/>
    <w:rsid w:val="006B1839"/>
    <w:rsid w:val="006B20F5"/>
    <w:rsid w:val="006B42BC"/>
    <w:rsid w:val="006B531A"/>
    <w:rsid w:val="006B579A"/>
    <w:rsid w:val="006C155F"/>
    <w:rsid w:val="006C197F"/>
    <w:rsid w:val="006C1D99"/>
    <w:rsid w:val="006C23E9"/>
    <w:rsid w:val="006C2A5E"/>
    <w:rsid w:val="006C4798"/>
    <w:rsid w:val="006C4BD4"/>
    <w:rsid w:val="006C50EB"/>
    <w:rsid w:val="006C51DD"/>
    <w:rsid w:val="006C5231"/>
    <w:rsid w:val="006C5F41"/>
    <w:rsid w:val="006C6916"/>
    <w:rsid w:val="006C6A31"/>
    <w:rsid w:val="006D1D92"/>
    <w:rsid w:val="006D3467"/>
    <w:rsid w:val="006D38A0"/>
    <w:rsid w:val="006D3B79"/>
    <w:rsid w:val="006D3BA4"/>
    <w:rsid w:val="006D40D4"/>
    <w:rsid w:val="006D43D0"/>
    <w:rsid w:val="006D46AA"/>
    <w:rsid w:val="006E021A"/>
    <w:rsid w:val="006E0858"/>
    <w:rsid w:val="006E2350"/>
    <w:rsid w:val="006E289E"/>
    <w:rsid w:val="006E29B9"/>
    <w:rsid w:val="006E2FD7"/>
    <w:rsid w:val="006E39BA"/>
    <w:rsid w:val="006E3F65"/>
    <w:rsid w:val="006E432B"/>
    <w:rsid w:val="006E469A"/>
    <w:rsid w:val="006E5F67"/>
    <w:rsid w:val="006E5F69"/>
    <w:rsid w:val="006E70F5"/>
    <w:rsid w:val="006F023F"/>
    <w:rsid w:val="006F059B"/>
    <w:rsid w:val="006F0FA5"/>
    <w:rsid w:val="006F32E5"/>
    <w:rsid w:val="006F44AB"/>
    <w:rsid w:val="006F6737"/>
    <w:rsid w:val="006F767F"/>
    <w:rsid w:val="00700964"/>
    <w:rsid w:val="007016E5"/>
    <w:rsid w:val="007038D2"/>
    <w:rsid w:val="00703FA0"/>
    <w:rsid w:val="00705066"/>
    <w:rsid w:val="0070511C"/>
    <w:rsid w:val="00705776"/>
    <w:rsid w:val="0070588D"/>
    <w:rsid w:val="00705A8C"/>
    <w:rsid w:val="00705ABA"/>
    <w:rsid w:val="00706C11"/>
    <w:rsid w:val="007072C2"/>
    <w:rsid w:val="00707EF8"/>
    <w:rsid w:val="00710C33"/>
    <w:rsid w:val="00710F60"/>
    <w:rsid w:val="00712260"/>
    <w:rsid w:val="00713808"/>
    <w:rsid w:val="00714625"/>
    <w:rsid w:val="00714A71"/>
    <w:rsid w:val="00714F2B"/>
    <w:rsid w:val="00714F37"/>
    <w:rsid w:val="007155B1"/>
    <w:rsid w:val="007159A8"/>
    <w:rsid w:val="00715BEF"/>
    <w:rsid w:val="00715E4A"/>
    <w:rsid w:val="00716802"/>
    <w:rsid w:val="00716C53"/>
    <w:rsid w:val="00716D9D"/>
    <w:rsid w:val="00720E0E"/>
    <w:rsid w:val="00721D24"/>
    <w:rsid w:val="00721E2A"/>
    <w:rsid w:val="00722C21"/>
    <w:rsid w:val="00723622"/>
    <w:rsid w:val="00724335"/>
    <w:rsid w:val="007249C3"/>
    <w:rsid w:val="00725F93"/>
    <w:rsid w:val="00726C26"/>
    <w:rsid w:val="00730287"/>
    <w:rsid w:val="00731A7E"/>
    <w:rsid w:val="00731F41"/>
    <w:rsid w:val="007320FD"/>
    <w:rsid w:val="00732711"/>
    <w:rsid w:val="00733A7D"/>
    <w:rsid w:val="00733D41"/>
    <w:rsid w:val="007343E0"/>
    <w:rsid w:val="0073522A"/>
    <w:rsid w:val="00735CA4"/>
    <w:rsid w:val="0074044B"/>
    <w:rsid w:val="00740BD8"/>
    <w:rsid w:val="007410A4"/>
    <w:rsid w:val="00741472"/>
    <w:rsid w:val="00741490"/>
    <w:rsid w:val="007414B5"/>
    <w:rsid w:val="00741CEE"/>
    <w:rsid w:val="00742DC8"/>
    <w:rsid w:val="007435DA"/>
    <w:rsid w:val="0074378A"/>
    <w:rsid w:val="007458C8"/>
    <w:rsid w:val="00745B0B"/>
    <w:rsid w:val="00746309"/>
    <w:rsid w:val="0074665B"/>
    <w:rsid w:val="00747447"/>
    <w:rsid w:val="00747E6B"/>
    <w:rsid w:val="0075068A"/>
    <w:rsid w:val="00751B59"/>
    <w:rsid w:val="00753AA4"/>
    <w:rsid w:val="00754060"/>
    <w:rsid w:val="00754CD9"/>
    <w:rsid w:val="0075581A"/>
    <w:rsid w:val="0075658B"/>
    <w:rsid w:val="00756606"/>
    <w:rsid w:val="00756DB2"/>
    <w:rsid w:val="007576AA"/>
    <w:rsid w:val="007576D1"/>
    <w:rsid w:val="00757925"/>
    <w:rsid w:val="00757A08"/>
    <w:rsid w:val="0076176B"/>
    <w:rsid w:val="00762671"/>
    <w:rsid w:val="0076308E"/>
    <w:rsid w:val="00765AC7"/>
    <w:rsid w:val="007667DF"/>
    <w:rsid w:val="00766CA4"/>
    <w:rsid w:val="0076741A"/>
    <w:rsid w:val="00767F01"/>
    <w:rsid w:val="00770AE9"/>
    <w:rsid w:val="00771268"/>
    <w:rsid w:val="00771484"/>
    <w:rsid w:val="00773541"/>
    <w:rsid w:val="00774412"/>
    <w:rsid w:val="0077520F"/>
    <w:rsid w:val="00775548"/>
    <w:rsid w:val="007758E4"/>
    <w:rsid w:val="0077697B"/>
    <w:rsid w:val="0078008D"/>
    <w:rsid w:val="0078042B"/>
    <w:rsid w:val="00780F20"/>
    <w:rsid w:val="00781BFD"/>
    <w:rsid w:val="00784C20"/>
    <w:rsid w:val="00785537"/>
    <w:rsid w:val="00785780"/>
    <w:rsid w:val="00785F5A"/>
    <w:rsid w:val="007868A4"/>
    <w:rsid w:val="007876FB"/>
    <w:rsid w:val="00790521"/>
    <w:rsid w:val="00790636"/>
    <w:rsid w:val="00790EC4"/>
    <w:rsid w:val="00791E74"/>
    <w:rsid w:val="007933D5"/>
    <w:rsid w:val="00793508"/>
    <w:rsid w:val="00794697"/>
    <w:rsid w:val="00794B66"/>
    <w:rsid w:val="00795268"/>
    <w:rsid w:val="007A0F44"/>
    <w:rsid w:val="007A13A6"/>
    <w:rsid w:val="007A29EB"/>
    <w:rsid w:val="007A423F"/>
    <w:rsid w:val="007A56DC"/>
    <w:rsid w:val="007A5CA7"/>
    <w:rsid w:val="007A62AA"/>
    <w:rsid w:val="007A6528"/>
    <w:rsid w:val="007A68D4"/>
    <w:rsid w:val="007A6BD7"/>
    <w:rsid w:val="007A7151"/>
    <w:rsid w:val="007A76BB"/>
    <w:rsid w:val="007A7AEA"/>
    <w:rsid w:val="007B04BF"/>
    <w:rsid w:val="007B0F6A"/>
    <w:rsid w:val="007B1115"/>
    <w:rsid w:val="007B2379"/>
    <w:rsid w:val="007B2D78"/>
    <w:rsid w:val="007B3A14"/>
    <w:rsid w:val="007B40B6"/>
    <w:rsid w:val="007B54B8"/>
    <w:rsid w:val="007B5511"/>
    <w:rsid w:val="007B5EBD"/>
    <w:rsid w:val="007C0340"/>
    <w:rsid w:val="007C0F9F"/>
    <w:rsid w:val="007C1A9A"/>
    <w:rsid w:val="007C1FD2"/>
    <w:rsid w:val="007C3446"/>
    <w:rsid w:val="007C36AD"/>
    <w:rsid w:val="007C3A63"/>
    <w:rsid w:val="007C3AA4"/>
    <w:rsid w:val="007C4B18"/>
    <w:rsid w:val="007C5132"/>
    <w:rsid w:val="007C5348"/>
    <w:rsid w:val="007C6B32"/>
    <w:rsid w:val="007C70AE"/>
    <w:rsid w:val="007D0F3C"/>
    <w:rsid w:val="007D1B58"/>
    <w:rsid w:val="007D1E35"/>
    <w:rsid w:val="007D276F"/>
    <w:rsid w:val="007D3CDB"/>
    <w:rsid w:val="007D4A4B"/>
    <w:rsid w:val="007D4C20"/>
    <w:rsid w:val="007D533E"/>
    <w:rsid w:val="007D5823"/>
    <w:rsid w:val="007D5BDE"/>
    <w:rsid w:val="007D6266"/>
    <w:rsid w:val="007D7028"/>
    <w:rsid w:val="007D7ABF"/>
    <w:rsid w:val="007E0CEE"/>
    <w:rsid w:val="007E2750"/>
    <w:rsid w:val="007E3055"/>
    <w:rsid w:val="007E33FC"/>
    <w:rsid w:val="007E511E"/>
    <w:rsid w:val="007E55FF"/>
    <w:rsid w:val="007E5B6C"/>
    <w:rsid w:val="007E5DDA"/>
    <w:rsid w:val="007E5E37"/>
    <w:rsid w:val="007E5F96"/>
    <w:rsid w:val="007E6326"/>
    <w:rsid w:val="007F015A"/>
    <w:rsid w:val="007F077F"/>
    <w:rsid w:val="007F15FE"/>
    <w:rsid w:val="007F1AA9"/>
    <w:rsid w:val="007F344C"/>
    <w:rsid w:val="007F3A49"/>
    <w:rsid w:val="007F44E6"/>
    <w:rsid w:val="007F4A18"/>
    <w:rsid w:val="007F4BF4"/>
    <w:rsid w:val="007F556A"/>
    <w:rsid w:val="007F562C"/>
    <w:rsid w:val="007F61B3"/>
    <w:rsid w:val="007F74E2"/>
    <w:rsid w:val="007F7CCD"/>
    <w:rsid w:val="007F7F52"/>
    <w:rsid w:val="0080061E"/>
    <w:rsid w:val="008019EA"/>
    <w:rsid w:val="00801CE1"/>
    <w:rsid w:val="00804275"/>
    <w:rsid w:val="008044A2"/>
    <w:rsid w:val="00804594"/>
    <w:rsid w:val="00805B00"/>
    <w:rsid w:val="008062EB"/>
    <w:rsid w:val="00806D50"/>
    <w:rsid w:val="00806DE3"/>
    <w:rsid w:val="008070F4"/>
    <w:rsid w:val="00807569"/>
    <w:rsid w:val="0081161F"/>
    <w:rsid w:val="00811D61"/>
    <w:rsid w:val="0081222E"/>
    <w:rsid w:val="00812F99"/>
    <w:rsid w:val="00813757"/>
    <w:rsid w:val="00813E33"/>
    <w:rsid w:val="00814092"/>
    <w:rsid w:val="008146A1"/>
    <w:rsid w:val="008149B3"/>
    <w:rsid w:val="008165A1"/>
    <w:rsid w:val="00816DC6"/>
    <w:rsid w:val="00817A6C"/>
    <w:rsid w:val="0082051F"/>
    <w:rsid w:val="00820F09"/>
    <w:rsid w:val="0082132A"/>
    <w:rsid w:val="008218A0"/>
    <w:rsid w:val="00821A06"/>
    <w:rsid w:val="0082241C"/>
    <w:rsid w:val="0082294B"/>
    <w:rsid w:val="008230F8"/>
    <w:rsid w:val="0082311C"/>
    <w:rsid w:val="00825E0E"/>
    <w:rsid w:val="008268D6"/>
    <w:rsid w:val="0082784C"/>
    <w:rsid w:val="00827876"/>
    <w:rsid w:val="008301ED"/>
    <w:rsid w:val="00830F89"/>
    <w:rsid w:val="00831B2F"/>
    <w:rsid w:val="00831F6B"/>
    <w:rsid w:val="0083237C"/>
    <w:rsid w:val="0083301E"/>
    <w:rsid w:val="0083347A"/>
    <w:rsid w:val="00835ACD"/>
    <w:rsid w:val="00835C42"/>
    <w:rsid w:val="00836B21"/>
    <w:rsid w:val="008374C0"/>
    <w:rsid w:val="00837B4A"/>
    <w:rsid w:val="00837D14"/>
    <w:rsid w:val="00841338"/>
    <w:rsid w:val="00842B1B"/>
    <w:rsid w:val="00843C2A"/>
    <w:rsid w:val="0084484A"/>
    <w:rsid w:val="00844F4A"/>
    <w:rsid w:val="008463B9"/>
    <w:rsid w:val="008463F3"/>
    <w:rsid w:val="0084698E"/>
    <w:rsid w:val="00846EC7"/>
    <w:rsid w:val="00847151"/>
    <w:rsid w:val="00847202"/>
    <w:rsid w:val="00847722"/>
    <w:rsid w:val="0085010C"/>
    <w:rsid w:val="008505D7"/>
    <w:rsid w:val="0085060D"/>
    <w:rsid w:val="008509D2"/>
    <w:rsid w:val="00850EC6"/>
    <w:rsid w:val="008527CF"/>
    <w:rsid w:val="008534AE"/>
    <w:rsid w:val="008537F4"/>
    <w:rsid w:val="00853FBF"/>
    <w:rsid w:val="008547EF"/>
    <w:rsid w:val="00855153"/>
    <w:rsid w:val="00855C05"/>
    <w:rsid w:val="008560AC"/>
    <w:rsid w:val="0085673C"/>
    <w:rsid w:val="00856A51"/>
    <w:rsid w:val="00856EB7"/>
    <w:rsid w:val="00857008"/>
    <w:rsid w:val="0085778F"/>
    <w:rsid w:val="00857CAC"/>
    <w:rsid w:val="0086045C"/>
    <w:rsid w:val="00862567"/>
    <w:rsid w:val="008631B8"/>
    <w:rsid w:val="00863397"/>
    <w:rsid w:val="00864F48"/>
    <w:rsid w:val="008661EF"/>
    <w:rsid w:val="00867B52"/>
    <w:rsid w:val="00867CE0"/>
    <w:rsid w:val="00867F09"/>
    <w:rsid w:val="008700AA"/>
    <w:rsid w:val="00870CDE"/>
    <w:rsid w:val="00871DAA"/>
    <w:rsid w:val="00872CDA"/>
    <w:rsid w:val="00874155"/>
    <w:rsid w:val="00875705"/>
    <w:rsid w:val="008757AC"/>
    <w:rsid w:val="008772B5"/>
    <w:rsid w:val="008774EE"/>
    <w:rsid w:val="00877AB0"/>
    <w:rsid w:val="00877CD9"/>
    <w:rsid w:val="008811EA"/>
    <w:rsid w:val="00881E15"/>
    <w:rsid w:val="00882B73"/>
    <w:rsid w:val="00882D47"/>
    <w:rsid w:val="00882D9E"/>
    <w:rsid w:val="00883A62"/>
    <w:rsid w:val="00884957"/>
    <w:rsid w:val="0088785F"/>
    <w:rsid w:val="00887CE1"/>
    <w:rsid w:val="008900C9"/>
    <w:rsid w:val="008905FB"/>
    <w:rsid w:val="00891CA1"/>
    <w:rsid w:val="00891D62"/>
    <w:rsid w:val="0089318C"/>
    <w:rsid w:val="008938EC"/>
    <w:rsid w:val="00895330"/>
    <w:rsid w:val="00895786"/>
    <w:rsid w:val="00895AB9"/>
    <w:rsid w:val="0089667C"/>
    <w:rsid w:val="008969CD"/>
    <w:rsid w:val="00897433"/>
    <w:rsid w:val="008979DC"/>
    <w:rsid w:val="008A096A"/>
    <w:rsid w:val="008A0B34"/>
    <w:rsid w:val="008A1746"/>
    <w:rsid w:val="008A1857"/>
    <w:rsid w:val="008A2010"/>
    <w:rsid w:val="008A21F6"/>
    <w:rsid w:val="008A237D"/>
    <w:rsid w:val="008A3456"/>
    <w:rsid w:val="008A3861"/>
    <w:rsid w:val="008A3F05"/>
    <w:rsid w:val="008A452A"/>
    <w:rsid w:val="008A4F28"/>
    <w:rsid w:val="008A57F2"/>
    <w:rsid w:val="008A615C"/>
    <w:rsid w:val="008A662B"/>
    <w:rsid w:val="008A6FCA"/>
    <w:rsid w:val="008A734C"/>
    <w:rsid w:val="008A762F"/>
    <w:rsid w:val="008B0083"/>
    <w:rsid w:val="008B0F5B"/>
    <w:rsid w:val="008B1606"/>
    <w:rsid w:val="008B27C4"/>
    <w:rsid w:val="008B28DF"/>
    <w:rsid w:val="008B2958"/>
    <w:rsid w:val="008B3A8F"/>
    <w:rsid w:val="008B3F57"/>
    <w:rsid w:val="008B45B8"/>
    <w:rsid w:val="008B4F50"/>
    <w:rsid w:val="008B5908"/>
    <w:rsid w:val="008B5C2E"/>
    <w:rsid w:val="008B5E18"/>
    <w:rsid w:val="008B652D"/>
    <w:rsid w:val="008B78B4"/>
    <w:rsid w:val="008C000F"/>
    <w:rsid w:val="008C0468"/>
    <w:rsid w:val="008C09B0"/>
    <w:rsid w:val="008C13BF"/>
    <w:rsid w:val="008C21A8"/>
    <w:rsid w:val="008C2395"/>
    <w:rsid w:val="008C2A36"/>
    <w:rsid w:val="008C2FED"/>
    <w:rsid w:val="008C3755"/>
    <w:rsid w:val="008C4177"/>
    <w:rsid w:val="008C4C0D"/>
    <w:rsid w:val="008C5C63"/>
    <w:rsid w:val="008C5D9D"/>
    <w:rsid w:val="008C613B"/>
    <w:rsid w:val="008C6383"/>
    <w:rsid w:val="008C6913"/>
    <w:rsid w:val="008C7F82"/>
    <w:rsid w:val="008D0F2B"/>
    <w:rsid w:val="008D1C3F"/>
    <w:rsid w:val="008D25A0"/>
    <w:rsid w:val="008D2A5B"/>
    <w:rsid w:val="008D2CE4"/>
    <w:rsid w:val="008D3A00"/>
    <w:rsid w:val="008D40F1"/>
    <w:rsid w:val="008D41AA"/>
    <w:rsid w:val="008D4E2C"/>
    <w:rsid w:val="008D5255"/>
    <w:rsid w:val="008D5A73"/>
    <w:rsid w:val="008D664F"/>
    <w:rsid w:val="008D6A63"/>
    <w:rsid w:val="008D70B0"/>
    <w:rsid w:val="008D7880"/>
    <w:rsid w:val="008D7F97"/>
    <w:rsid w:val="008E0262"/>
    <w:rsid w:val="008E12B2"/>
    <w:rsid w:val="008E1F15"/>
    <w:rsid w:val="008E1F93"/>
    <w:rsid w:val="008E2E47"/>
    <w:rsid w:val="008E46BE"/>
    <w:rsid w:val="008E487D"/>
    <w:rsid w:val="008E608E"/>
    <w:rsid w:val="008E6BAF"/>
    <w:rsid w:val="008E6E3E"/>
    <w:rsid w:val="008E6E4C"/>
    <w:rsid w:val="008E719B"/>
    <w:rsid w:val="008E71F6"/>
    <w:rsid w:val="008E73AA"/>
    <w:rsid w:val="008F13C5"/>
    <w:rsid w:val="008F257B"/>
    <w:rsid w:val="008F276B"/>
    <w:rsid w:val="008F59FD"/>
    <w:rsid w:val="008F60BD"/>
    <w:rsid w:val="008F6675"/>
    <w:rsid w:val="008F687A"/>
    <w:rsid w:val="008F74B7"/>
    <w:rsid w:val="009003D3"/>
    <w:rsid w:val="00901776"/>
    <w:rsid w:val="00901789"/>
    <w:rsid w:val="00902D3C"/>
    <w:rsid w:val="009030A2"/>
    <w:rsid w:val="009031F6"/>
    <w:rsid w:val="00903D8D"/>
    <w:rsid w:val="009046A1"/>
    <w:rsid w:val="00904E09"/>
    <w:rsid w:val="0090543A"/>
    <w:rsid w:val="00905818"/>
    <w:rsid w:val="00905F6C"/>
    <w:rsid w:val="00907A59"/>
    <w:rsid w:val="00907DE5"/>
    <w:rsid w:val="00910E7A"/>
    <w:rsid w:val="00913415"/>
    <w:rsid w:val="00913D17"/>
    <w:rsid w:val="00913EE8"/>
    <w:rsid w:val="009140BD"/>
    <w:rsid w:val="009141C5"/>
    <w:rsid w:val="00914B22"/>
    <w:rsid w:val="0091581C"/>
    <w:rsid w:val="009159DA"/>
    <w:rsid w:val="00916F29"/>
    <w:rsid w:val="00920418"/>
    <w:rsid w:val="00920A09"/>
    <w:rsid w:val="00920D4E"/>
    <w:rsid w:val="00920E4C"/>
    <w:rsid w:val="00920EE5"/>
    <w:rsid w:val="00921018"/>
    <w:rsid w:val="00922178"/>
    <w:rsid w:val="009238C1"/>
    <w:rsid w:val="00923E07"/>
    <w:rsid w:val="00924015"/>
    <w:rsid w:val="00924095"/>
    <w:rsid w:val="009240D5"/>
    <w:rsid w:val="00924565"/>
    <w:rsid w:val="0092477D"/>
    <w:rsid w:val="0092603A"/>
    <w:rsid w:val="009268D3"/>
    <w:rsid w:val="00931739"/>
    <w:rsid w:val="009319A8"/>
    <w:rsid w:val="00932D82"/>
    <w:rsid w:val="00932EFA"/>
    <w:rsid w:val="009333DA"/>
    <w:rsid w:val="009334DA"/>
    <w:rsid w:val="00934032"/>
    <w:rsid w:val="00934B5D"/>
    <w:rsid w:val="00934F30"/>
    <w:rsid w:val="009353CE"/>
    <w:rsid w:val="00935B24"/>
    <w:rsid w:val="00935E34"/>
    <w:rsid w:val="00936A94"/>
    <w:rsid w:val="0093771D"/>
    <w:rsid w:val="00937B49"/>
    <w:rsid w:val="00937D5F"/>
    <w:rsid w:val="009407CE"/>
    <w:rsid w:val="00941B51"/>
    <w:rsid w:val="00941E35"/>
    <w:rsid w:val="0094218C"/>
    <w:rsid w:val="009426F0"/>
    <w:rsid w:val="0094360E"/>
    <w:rsid w:val="00943746"/>
    <w:rsid w:val="00944386"/>
    <w:rsid w:val="00945587"/>
    <w:rsid w:val="009459CE"/>
    <w:rsid w:val="009459DD"/>
    <w:rsid w:val="00945C74"/>
    <w:rsid w:val="009466F9"/>
    <w:rsid w:val="00946F30"/>
    <w:rsid w:val="00947BE5"/>
    <w:rsid w:val="009507F2"/>
    <w:rsid w:val="00952320"/>
    <w:rsid w:val="00952593"/>
    <w:rsid w:val="009525CC"/>
    <w:rsid w:val="009525DB"/>
    <w:rsid w:val="00952CF6"/>
    <w:rsid w:val="00953FE1"/>
    <w:rsid w:val="009547B1"/>
    <w:rsid w:val="00954EBF"/>
    <w:rsid w:val="0095581E"/>
    <w:rsid w:val="009558DE"/>
    <w:rsid w:val="00955B0B"/>
    <w:rsid w:val="00955C92"/>
    <w:rsid w:val="00955E5B"/>
    <w:rsid w:val="009569AF"/>
    <w:rsid w:val="00956D97"/>
    <w:rsid w:val="00956DF9"/>
    <w:rsid w:val="0096005E"/>
    <w:rsid w:val="0096080A"/>
    <w:rsid w:val="00962B83"/>
    <w:rsid w:val="0096303A"/>
    <w:rsid w:val="00963B55"/>
    <w:rsid w:val="00963F74"/>
    <w:rsid w:val="0096588B"/>
    <w:rsid w:val="009671FC"/>
    <w:rsid w:val="0097018D"/>
    <w:rsid w:val="009710D8"/>
    <w:rsid w:val="009711A6"/>
    <w:rsid w:val="00971F9A"/>
    <w:rsid w:val="00972901"/>
    <w:rsid w:val="00973602"/>
    <w:rsid w:val="009738E1"/>
    <w:rsid w:val="00973EFB"/>
    <w:rsid w:val="00973F14"/>
    <w:rsid w:val="009740EE"/>
    <w:rsid w:val="0097516E"/>
    <w:rsid w:val="00975DE6"/>
    <w:rsid w:val="00975FF1"/>
    <w:rsid w:val="009764B0"/>
    <w:rsid w:val="00976DD5"/>
    <w:rsid w:val="00976DE4"/>
    <w:rsid w:val="00977911"/>
    <w:rsid w:val="00977C6B"/>
    <w:rsid w:val="00981930"/>
    <w:rsid w:val="0098217B"/>
    <w:rsid w:val="00982244"/>
    <w:rsid w:val="00983155"/>
    <w:rsid w:val="009833B0"/>
    <w:rsid w:val="00984666"/>
    <w:rsid w:val="0098496F"/>
    <w:rsid w:val="00984BC9"/>
    <w:rsid w:val="0098577F"/>
    <w:rsid w:val="00985DCC"/>
    <w:rsid w:val="00985FE3"/>
    <w:rsid w:val="00986B85"/>
    <w:rsid w:val="00987901"/>
    <w:rsid w:val="00990141"/>
    <w:rsid w:val="00990F93"/>
    <w:rsid w:val="009911FD"/>
    <w:rsid w:val="00991277"/>
    <w:rsid w:val="00992324"/>
    <w:rsid w:val="009931AB"/>
    <w:rsid w:val="009934B3"/>
    <w:rsid w:val="0099494F"/>
    <w:rsid w:val="00994B46"/>
    <w:rsid w:val="00994B9C"/>
    <w:rsid w:val="0099570E"/>
    <w:rsid w:val="00995B13"/>
    <w:rsid w:val="00995FDE"/>
    <w:rsid w:val="0099654F"/>
    <w:rsid w:val="009973BE"/>
    <w:rsid w:val="009A2E0E"/>
    <w:rsid w:val="009A2E19"/>
    <w:rsid w:val="009A31BB"/>
    <w:rsid w:val="009A385A"/>
    <w:rsid w:val="009A3F7D"/>
    <w:rsid w:val="009A4E8E"/>
    <w:rsid w:val="009A5D8A"/>
    <w:rsid w:val="009A6225"/>
    <w:rsid w:val="009A6587"/>
    <w:rsid w:val="009A7513"/>
    <w:rsid w:val="009A753C"/>
    <w:rsid w:val="009A7A4A"/>
    <w:rsid w:val="009A7D3B"/>
    <w:rsid w:val="009B0885"/>
    <w:rsid w:val="009B0F9E"/>
    <w:rsid w:val="009B2ADE"/>
    <w:rsid w:val="009B4F5B"/>
    <w:rsid w:val="009B4F87"/>
    <w:rsid w:val="009B554D"/>
    <w:rsid w:val="009B6922"/>
    <w:rsid w:val="009B6C60"/>
    <w:rsid w:val="009B71F5"/>
    <w:rsid w:val="009C083C"/>
    <w:rsid w:val="009C087B"/>
    <w:rsid w:val="009C13E5"/>
    <w:rsid w:val="009C2FC8"/>
    <w:rsid w:val="009C3876"/>
    <w:rsid w:val="009C4BC8"/>
    <w:rsid w:val="009C5058"/>
    <w:rsid w:val="009C5315"/>
    <w:rsid w:val="009C54CF"/>
    <w:rsid w:val="009C5DD3"/>
    <w:rsid w:val="009C6998"/>
    <w:rsid w:val="009C6EB0"/>
    <w:rsid w:val="009C7B0E"/>
    <w:rsid w:val="009D1747"/>
    <w:rsid w:val="009D2615"/>
    <w:rsid w:val="009D331C"/>
    <w:rsid w:val="009D4565"/>
    <w:rsid w:val="009D5216"/>
    <w:rsid w:val="009D52BF"/>
    <w:rsid w:val="009D62B5"/>
    <w:rsid w:val="009D6B2A"/>
    <w:rsid w:val="009E0B5D"/>
    <w:rsid w:val="009E1B03"/>
    <w:rsid w:val="009E21E7"/>
    <w:rsid w:val="009E223B"/>
    <w:rsid w:val="009E3448"/>
    <w:rsid w:val="009E4871"/>
    <w:rsid w:val="009E4A64"/>
    <w:rsid w:val="009E6298"/>
    <w:rsid w:val="009E70E3"/>
    <w:rsid w:val="009E73C7"/>
    <w:rsid w:val="009E7D0E"/>
    <w:rsid w:val="009F07B4"/>
    <w:rsid w:val="009F099E"/>
    <w:rsid w:val="009F101E"/>
    <w:rsid w:val="009F105A"/>
    <w:rsid w:val="009F2156"/>
    <w:rsid w:val="009F225F"/>
    <w:rsid w:val="009F273A"/>
    <w:rsid w:val="009F3629"/>
    <w:rsid w:val="009F39B2"/>
    <w:rsid w:val="009F4DB5"/>
    <w:rsid w:val="009F534E"/>
    <w:rsid w:val="009F60BD"/>
    <w:rsid w:val="009F6945"/>
    <w:rsid w:val="009F6B97"/>
    <w:rsid w:val="00A00051"/>
    <w:rsid w:val="00A00B0D"/>
    <w:rsid w:val="00A019CB"/>
    <w:rsid w:val="00A049ED"/>
    <w:rsid w:val="00A04C60"/>
    <w:rsid w:val="00A05C3C"/>
    <w:rsid w:val="00A10EE7"/>
    <w:rsid w:val="00A11798"/>
    <w:rsid w:val="00A122B7"/>
    <w:rsid w:val="00A123A7"/>
    <w:rsid w:val="00A12608"/>
    <w:rsid w:val="00A126CE"/>
    <w:rsid w:val="00A12FE8"/>
    <w:rsid w:val="00A15584"/>
    <w:rsid w:val="00A15913"/>
    <w:rsid w:val="00A166A1"/>
    <w:rsid w:val="00A1698A"/>
    <w:rsid w:val="00A16F99"/>
    <w:rsid w:val="00A17BCD"/>
    <w:rsid w:val="00A202E7"/>
    <w:rsid w:val="00A20817"/>
    <w:rsid w:val="00A20E66"/>
    <w:rsid w:val="00A2173C"/>
    <w:rsid w:val="00A2184B"/>
    <w:rsid w:val="00A22021"/>
    <w:rsid w:val="00A230FD"/>
    <w:rsid w:val="00A2468D"/>
    <w:rsid w:val="00A2498A"/>
    <w:rsid w:val="00A25585"/>
    <w:rsid w:val="00A2600C"/>
    <w:rsid w:val="00A265BF"/>
    <w:rsid w:val="00A2703D"/>
    <w:rsid w:val="00A27065"/>
    <w:rsid w:val="00A275E5"/>
    <w:rsid w:val="00A27B19"/>
    <w:rsid w:val="00A30ADA"/>
    <w:rsid w:val="00A3193F"/>
    <w:rsid w:val="00A31A7F"/>
    <w:rsid w:val="00A31D0E"/>
    <w:rsid w:val="00A32414"/>
    <w:rsid w:val="00A325CF"/>
    <w:rsid w:val="00A327C1"/>
    <w:rsid w:val="00A32FAC"/>
    <w:rsid w:val="00A33940"/>
    <w:rsid w:val="00A355B6"/>
    <w:rsid w:val="00A35944"/>
    <w:rsid w:val="00A37031"/>
    <w:rsid w:val="00A37C0C"/>
    <w:rsid w:val="00A40235"/>
    <w:rsid w:val="00A406A2"/>
    <w:rsid w:val="00A407D0"/>
    <w:rsid w:val="00A40914"/>
    <w:rsid w:val="00A436E3"/>
    <w:rsid w:val="00A44793"/>
    <w:rsid w:val="00A4566B"/>
    <w:rsid w:val="00A46650"/>
    <w:rsid w:val="00A471A5"/>
    <w:rsid w:val="00A476E9"/>
    <w:rsid w:val="00A50614"/>
    <w:rsid w:val="00A53065"/>
    <w:rsid w:val="00A53C51"/>
    <w:rsid w:val="00A53DE4"/>
    <w:rsid w:val="00A54DF6"/>
    <w:rsid w:val="00A551DE"/>
    <w:rsid w:val="00A55D09"/>
    <w:rsid w:val="00A562CF"/>
    <w:rsid w:val="00A56EE3"/>
    <w:rsid w:val="00A56FDF"/>
    <w:rsid w:val="00A6025B"/>
    <w:rsid w:val="00A60302"/>
    <w:rsid w:val="00A60C4B"/>
    <w:rsid w:val="00A61CC0"/>
    <w:rsid w:val="00A6201C"/>
    <w:rsid w:val="00A62CA1"/>
    <w:rsid w:val="00A62E22"/>
    <w:rsid w:val="00A630C5"/>
    <w:rsid w:val="00A63BBD"/>
    <w:rsid w:val="00A64053"/>
    <w:rsid w:val="00A64EFD"/>
    <w:rsid w:val="00A65354"/>
    <w:rsid w:val="00A65C17"/>
    <w:rsid w:val="00A65F29"/>
    <w:rsid w:val="00A67F9C"/>
    <w:rsid w:val="00A70E87"/>
    <w:rsid w:val="00A7124B"/>
    <w:rsid w:val="00A713C0"/>
    <w:rsid w:val="00A72BCD"/>
    <w:rsid w:val="00A7392D"/>
    <w:rsid w:val="00A74961"/>
    <w:rsid w:val="00A74B82"/>
    <w:rsid w:val="00A752FA"/>
    <w:rsid w:val="00A75C8D"/>
    <w:rsid w:val="00A80A23"/>
    <w:rsid w:val="00A80C43"/>
    <w:rsid w:val="00A810BD"/>
    <w:rsid w:val="00A81121"/>
    <w:rsid w:val="00A8174D"/>
    <w:rsid w:val="00A82E2F"/>
    <w:rsid w:val="00A8305F"/>
    <w:rsid w:val="00A84103"/>
    <w:rsid w:val="00A84117"/>
    <w:rsid w:val="00A845C2"/>
    <w:rsid w:val="00A84FA1"/>
    <w:rsid w:val="00A85C12"/>
    <w:rsid w:val="00A864AA"/>
    <w:rsid w:val="00A86624"/>
    <w:rsid w:val="00A866CA"/>
    <w:rsid w:val="00A86723"/>
    <w:rsid w:val="00A86F80"/>
    <w:rsid w:val="00A879EC"/>
    <w:rsid w:val="00A90095"/>
    <w:rsid w:val="00A9049E"/>
    <w:rsid w:val="00A90933"/>
    <w:rsid w:val="00A909E6"/>
    <w:rsid w:val="00A90F98"/>
    <w:rsid w:val="00A912CD"/>
    <w:rsid w:val="00A9174F"/>
    <w:rsid w:val="00A928CE"/>
    <w:rsid w:val="00A9301B"/>
    <w:rsid w:val="00A93AB4"/>
    <w:rsid w:val="00A941C4"/>
    <w:rsid w:val="00A94736"/>
    <w:rsid w:val="00A9507F"/>
    <w:rsid w:val="00A960EF"/>
    <w:rsid w:val="00A96137"/>
    <w:rsid w:val="00A96A04"/>
    <w:rsid w:val="00AA0438"/>
    <w:rsid w:val="00AA04F3"/>
    <w:rsid w:val="00AA1256"/>
    <w:rsid w:val="00AA1E8F"/>
    <w:rsid w:val="00AA26B5"/>
    <w:rsid w:val="00AA2D70"/>
    <w:rsid w:val="00AA2EA7"/>
    <w:rsid w:val="00AA37AE"/>
    <w:rsid w:val="00AA41E8"/>
    <w:rsid w:val="00AA4651"/>
    <w:rsid w:val="00AA554F"/>
    <w:rsid w:val="00AA5744"/>
    <w:rsid w:val="00AA57C5"/>
    <w:rsid w:val="00AA5C08"/>
    <w:rsid w:val="00AA647C"/>
    <w:rsid w:val="00AA7646"/>
    <w:rsid w:val="00AA7970"/>
    <w:rsid w:val="00AB0F6C"/>
    <w:rsid w:val="00AB13BF"/>
    <w:rsid w:val="00AB14B4"/>
    <w:rsid w:val="00AB1A9B"/>
    <w:rsid w:val="00AB1C4F"/>
    <w:rsid w:val="00AB2E04"/>
    <w:rsid w:val="00AB535A"/>
    <w:rsid w:val="00AB682B"/>
    <w:rsid w:val="00AB6A48"/>
    <w:rsid w:val="00AB72D8"/>
    <w:rsid w:val="00AC1225"/>
    <w:rsid w:val="00AC21C6"/>
    <w:rsid w:val="00AC3656"/>
    <w:rsid w:val="00AC3D15"/>
    <w:rsid w:val="00AC61BB"/>
    <w:rsid w:val="00AC6C3F"/>
    <w:rsid w:val="00AC6EDF"/>
    <w:rsid w:val="00AC720F"/>
    <w:rsid w:val="00AC7223"/>
    <w:rsid w:val="00AC7483"/>
    <w:rsid w:val="00AC74E5"/>
    <w:rsid w:val="00AC7C57"/>
    <w:rsid w:val="00AC7CAB"/>
    <w:rsid w:val="00AD04FC"/>
    <w:rsid w:val="00AD1AB7"/>
    <w:rsid w:val="00AD256C"/>
    <w:rsid w:val="00AD33CA"/>
    <w:rsid w:val="00AD5B02"/>
    <w:rsid w:val="00AD62E2"/>
    <w:rsid w:val="00AD6804"/>
    <w:rsid w:val="00AD6CB4"/>
    <w:rsid w:val="00AE080F"/>
    <w:rsid w:val="00AE0D75"/>
    <w:rsid w:val="00AE0DB8"/>
    <w:rsid w:val="00AE1055"/>
    <w:rsid w:val="00AE1CE0"/>
    <w:rsid w:val="00AE2F39"/>
    <w:rsid w:val="00AE32DD"/>
    <w:rsid w:val="00AE3A51"/>
    <w:rsid w:val="00AE3B06"/>
    <w:rsid w:val="00AE3B0C"/>
    <w:rsid w:val="00AE42EA"/>
    <w:rsid w:val="00AE7014"/>
    <w:rsid w:val="00AF0C53"/>
    <w:rsid w:val="00AF1C05"/>
    <w:rsid w:val="00AF24A2"/>
    <w:rsid w:val="00AF2792"/>
    <w:rsid w:val="00AF27DB"/>
    <w:rsid w:val="00AF31A3"/>
    <w:rsid w:val="00AF47E2"/>
    <w:rsid w:val="00AF4C92"/>
    <w:rsid w:val="00AF55B5"/>
    <w:rsid w:val="00AF571C"/>
    <w:rsid w:val="00AF57B4"/>
    <w:rsid w:val="00AF58C5"/>
    <w:rsid w:val="00AF5F61"/>
    <w:rsid w:val="00AF716E"/>
    <w:rsid w:val="00AF7B69"/>
    <w:rsid w:val="00B000A5"/>
    <w:rsid w:val="00B00D43"/>
    <w:rsid w:val="00B01708"/>
    <w:rsid w:val="00B0170A"/>
    <w:rsid w:val="00B020F5"/>
    <w:rsid w:val="00B03273"/>
    <w:rsid w:val="00B046BC"/>
    <w:rsid w:val="00B046D1"/>
    <w:rsid w:val="00B04CEF"/>
    <w:rsid w:val="00B054B8"/>
    <w:rsid w:val="00B05BC5"/>
    <w:rsid w:val="00B069CE"/>
    <w:rsid w:val="00B06BB5"/>
    <w:rsid w:val="00B06E31"/>
    <w:rsid w:val="00B07671"/>
    <w:rsid w:val="00B077B7"/>
    <w:rsid w:val="00B07CF5"/>
    <w:rsid w:val="00B07F7B"/>
    <w:rsid w:val="00B1060F"/>
    <w:rsid w:val="00B1128A"/>
    <w:rsid w:val="00B112D9"/>
    <w:rsid w:val="00B11B1D"/>
    <w:rsid w:val="00B14114"/>
    <w:rsid w:val="00B14364"/>
    <w:rsid w:val="00B14F44"/>
    <w:rsid w:val="00B1578B"/>
    <w:rsid w:val="00B159F2"/>
    <w:rsid w:val="00B15E82"/>
    <w:rsid w:val="00B166D0"/>
    <w:rsid w:val="00B16CAC"/>
    <w:rsid w:val="00B16EE7"/>
    <w:rsid w:val="00B17CDA"/>
    <w:rsid w:val="00B201B1"/>
    <w:rsid w:val="00B206EA"/>
    <w:rsid w:val="00B208DC"/>
    <w:rsid w:val="00B219D8"/>
    <w:rsid w:val="00B21D44"/>
    <w:rsid w:val="00B21EBF"/>
    <w:rsid w:val="00B22093"/>
    <w:rsid w:val="00B2289D"/>
    <w:rsid w:val="00B22948"/>
    <w:rsid w:val="00B22999"/>
    <w:rsid w:val="00B22A52"/>
    <w:rsid w:val="00B22CB9"/>
    <w:rsid w:val="00B237CB"/>
    <w:rsid w:val="00B24359"/>
    <w:rsid w:val="00B24666"/>
    <w:rsid w:val="00B24B43"/>
    <w:rsid w:val="00B25248"/>
    <w:rsid w:val="00B25539"/>
    <w:rsid w:val="00B25A66"/>
    <w:rsid w:val="00B25EC4"/>
    <w:rsid w:val="00B272C8"/>
    <w:rsid w:val="00B27322"/>
    <w:rsid w:val="00B27B31"/>
    <w:rsid w:val="00B300E8"/>
    <w:rsid w:val="00B3032B"/>
    <w:rsid w:val="00B321D9"/>
    <w:rsid w:val="00B32FC6"/>
    <w:rsid w:val="00B33069"/>
    <w:rsid w:val="00B3322A"/>
    <w:rsid w:val="00B333AB"/>
    <w:rsid w:val="00B34B55"/>
    <w:rsid w:val="00B353D1"/>
    <w:rsid w:val="00B35CB1"/>
    <w:rsid w:val="00B363A2"/>
    <w:rsid w:val="00B375A7"/>
    <w:rsid w:val="00B3772E"/>
    <w:rsid w:val="00B37865"/>
    <w:rsid w:val="00B403D8"/>
    <w:rsid w:val="00B40CEA"/>
    <w:rsid w:val="00B417FD"/>
    <w:rsid w:val="00B41F30"/>
    <w:rsid w:val="00B428E3"/>
    <w:rsid w:val="00B42F91"/>
    <w:rsid w:val="00B4372F"/>
    <w:rsid w:val="00B4457B"/>
    <w:rsid w:val="00B449D0"/>
    <w:rsid w:val="00B466B5"/>
    <w:rsid w:val="00B50CD4"/>
    <w:rsid w:val="00B51343"/>
    <w:rsid w:val="00B51948"/>
    <w:rsid w:val="00B51EF2"/>
    <w:rsid w:val="00B536AA"/>
    <w:rsid w:val="00B53836"/>
    <w:rsid w:val="00B539CA"/>
    <w:rsid w:val="00B548D1"/>
    <w:rsid w:val="00B54CD4"/>
    <w:rsid w:val="00B5522A"/>
    <w:rsid w:val="00B56832"/>
    <w:rsid w:val="00B56E3A"/>
    <w:rsid w:val="00B623FF"/>
    <w:rsid w:val="00B63E3D"/>
    <w:rsid w:val="00B647C6"/>
    <w:rsid w:val="00B64F95"/>
    <w:rsid w:val="00B6504C"/>
    <w:rsid w:val="00B65074"/>
    <w:rsid w:val="00B65476"/>
    <w:rsid w:val="00B675A2"/>
    <w:rsid w:val="00B703DC"/>
    <w:rsid w:val="00B72FE9"/>
    <w:rsid w:val="00B73027"/>
    <w:rsid w:val="00B7437E"/>
    <w:rsid w:val="00B76762"/>
    <w:rsid w:val="00B81A4D"/>
    <w:rsid w:val="00B81C75"/>
    <w:rsid w:val="00B83294"/>
    <w:rsid w:val="00B83873"/>
    <w:rsid w:val="00B84156"/>
    <w:rsid w:val="00B84472"/>
    <w:rsid w:val="00B8564D"/>
    <w:rsid w:val="00B87E6B"/>
    <w:rsid w:val="00B87F15"/>
    <w:rsid w:val="00B900E0"/>
    <w:rsid w:val="00B9056C"/>
    <w:rsid w:val="00B91102"/>
    <w:rsid w:val="00B91A0B"/>
    <w:rsid w:val="00B9257B"/>
    <w:rsid w:val="00B92D8C"/>
    <w:rsid w:val="00B94DA5"/>
    <w:rsid w:val="00B95288"/>
    <w:rsid w:val="00B96C44"/>
    <w:rsid w:val="00B97A11"/>
    <w:rsid w:val="00BA0C62"/>
    <w:rsid w:val="00BA144E"/>
    <w:rsid w:val="00BA1861"/>
    <w:rsid w:val="00BA1FE6"/>
    <w:rsid w:val="00BA2785"/>
    <w:rsid w:val="00BA290C"/>
    <w:rsid w:val="00BA2FCD"/>
    <w:rsid w:val="00BA3788"/>
    <w:rsid w:val="00BA3AB8"/>
    <w:rsid w:val="00BA447F"/>
    <w:rsid w:val="00BA5A67"/>
    <w:rsid w:val="00BA5EF6"/>
    <w:rsid w:val="00BA6CE1"/>
    <w:rsid w:val="00BA6DBD"/>
    <w:rsid w:val="00BA6E45"/>
    <w:rsid w:val="00BB008A"/>
    <w:rsid w:val="00BB04A6"/>
    <w:rsid w:val="00BB192C"/>
    <w:rsid w:val="00BB1A9E"/>
    <w:rsid w:val="00BB2354"/>
    <w:rsid w:val="00BB31B0"/>
    <w:rsid w:val="00BB51C9"/>
    <w:rsid w:val="00BB6325"/>
    <w:rsid w:val="00BB7007"/>
    <w:rsid w:val="00BB7243"/>
    <w:rsid w:val="00BB73FD"/>
    <w:rsid w:val="00BB7A40"/>
    <w:rsid w:val="00BB7B62"/>
    <w:rsid w:val="00BC09A0"/>
    <w:rsid w:val="00BC1538"/>
    <w:rsid w:val="00BC1AA7"/>
    <w:rsid w:val="00BC2998"/>
    <w:rsid w:val="00BC299F"/>
    <w:rsid w:val="00BC2C38"/>
    <w:rsid w:val="00BC38F1"/>
    <w:rsid w:val="00BC4FD6"/>
    <w:rsid w:val="00BC5954"/>
    <w:rsid w:val="00BC5B39"/>
    <w:rsid w:val="00BC71DB"/>
    <w:rsid w:val="00BC793F"/>
    <w:rsid w:val="00BD02B8"/>
    <w:rsid w:val="00BD0879"/>
    <w:rsid w:val="00BD0B5D"/>
    <w:rsid w:val="00BD1730"/>
    <w:rsid w:val="00BD19F7"/>
    <w:rsid w:val="00BD1AB2"/>
    <w:rsid w:val="00BD200F"/>
    <w:rsid w:val="00BD20DE"/>
    <w:rsid w:val="00BD5DDE"/>
    <w:rsid w:val="00BD636A"/>
    <w:rsid w:val="00BD638B"/>
    <w:rsid w:val="00BD79E4"/>
    <w:rsid w:val="00BD7EFC"/>
    <w:rsid w:val="00BE01DB"/>
    <w:rsid w:val="00BE029D"/>
    <w:rsid w:val="00BE0D69"/>
    <w:rsid w:val="00BE1781"/>
    <w:rsid w:val="00BE288E"/>
    <w:rsid w:val="00BE30B2"/>
    <w:rsid w:val="00BE3588"/>
    <w:rsid w:val="00BE358F"/>
    <w:rsid w:val="00BE3716"/>
    <w:rsid w:val="00BE3950"/>
    <w:rsid w:val="00BE3C20"/>
    <w:rsid w:val="00BE5559"/>
    <w:rsid w:val="00BE5E0F"/>
    <w:rsid w:val="00BE7831"/>
    <w:rsid w:val="00BE7927"/>
    <w:rsid w:val="00BF0EB9"/>
    <w:rsid w:val="00BF0FC2"/>
    <w:rsid w:val="00BF3349"/>
    <w:rsid w:val="00BF34AC"/>
    <w:rsid w:val="00BF3642"/>
    <w:rsid w:val="00BF396E"/>
    <w:rsid w:val="00BF39F4"/>
    <w:rsid w:val="00BF3AA0"/>
    <w:rsid w:val="00BF495B"/>
    <w:rsid w:val="00BF59B7"/>
    <w:rsid w:val="00C00A0B"/>
    <w:rsid w:val="00C00FCF"/>
    <w:rsid w:val="00C02D92"/>
    <w:rsid w:val="00C02EAF"/>
    <w:rsid w:val="00C03B11"/>
    <w:rsid w:val="00C0447B"/>
    <w:rsid w:val="00C04AD1"/>
    <w:rsid w:val="00C054C1"/>
    <w:rsid w:val="00C055EA"/>
    <w:rsid w:val="00C055EF"/>
    <w:rsid w:val="00C057C0"/>
    <w:rsid w:val="00C06EA5"/>
    <w:rsid w:val="00C07655"/>
    <w:rsid w:val="00C11A5F"/>
    <w:rsid w:val="00C12AE7"/>
    <w:rsid w:val="00C13528"/>
    <w:rsid w:val="00C1352F"/>
    <w:rsid w:val="00C13EBD"/>
    <w:rsid w:val="00C13FFB"/>
    <w:rsid w:val="00C15FAA"/>
    <w:rsid w:val="00C17B9C"/>
    <w:rsid w:val="00C17CA5"/>
    <w:rsid w:val="00C20538"/>
    <w:rsid w:val="00C20C62"/>
    <w:rsid w:val="00C20DF7"/>
    <w:rsid w:val="00C21B1F"/>
    <w:rsid w:val="00C22B6B"/>
    <w:rsid w:val="00C22BB4"/>
    <w:rsid w:val="00C2440F"/>
    <w:rsid w:val="00C252B9"/>
    <w:rsid w:val="00C25C6D"/>
    <w:rsid w:val="00C304E1"/>
    <w:rsid w:val="00C309DC"/>
    <w:rsid w:val="00C323C2"/>
    <w:rsid w:val="00C33D41"/>
    <w:rsid w:val="00C33EF9"/>
    <w:rsid w:val="00C34FDB"/>
    <w:rsid w:val="00C35244"/>
    <w:rsid w:val="00C36066"/>
    <w:rsid w:val="00C36F85"/>
    <w:rsid w:val="00C377FB"/>
    <w:rsid w:val="00C37F5E"/>
    <w:rsid w:val="00C403E6"/>
    <w:rsid w:val="00C40442"/>
    <w:rsid w:val="00C40CFA"/>
    <w:rsid w:val="00C4317D"/>
    <w:rsid w:val="00C45DAF"/>
    <w:rsid w:val="00C45E70"/>
    <w:rsid w:val="00C46662"/>
    <w:rsid w:val="00C46E63"/>
    <w:rsid w:val="00C472A1"/>
    <w:rsid w:val="00C47DEE"/>
    <w:rsid w:val="00C50513"/>
    <w:rsid w:val="00C51E9A"/>
    <w:rsid w:val="00C52094"/>
    <w:rsid w:val="00C52481"/>
    <w:rsid w:val="00C542EF"/>
    <w:rsid w:val="00C54AB7"/>
    <w:rsid w:val="00C55F88"/>
    <w:rsid w:val="00C56F74"/>
    <w:rsid w:val="00C5798E"/>
    <w:rsid w:val="00C57A97"/>
    <w:rsid w:val="00C57B94"/>
    <w:rsid w:val="00C6150F"/>
    <w:rsid w:val="00C61DE5"/>
    <w:rsid w:val="00C61F0A"/>
    <w:rsid w:val="00C62535"/>
    <w:rsid w:val="00C62545"/>
    <w:rsid w:val="00C625C2"/>
    <w:rsid w:val="00C626B2"/>
    <w:rsid w:val="00C627DF"/>
    <w:rsid w:val="00C629DE"/>
    <w:rsid w:val="00C632CC"/>
    <w:rsid w:val="00C63519"/>
    <w:rsid w:val="00C63CBA"/>
    <w:rsid w:val="00C64306"/>
    <w:rsid w:val="00C65062"/>
    <w:rsid w:val="00C657FF"/>
    <w:rsid w:val="00C66626"/>
    <w:rsid w:val="00C669A9"/>
    <w:rsid w:val="00C67ACE"/>
    <w:rsid w:val="00C700DE"/>
    <w:rsid w:val="00C70266"/>
    <w:rsid w:val="00C7126D"/>
    <w:rsid w:val="00C71BC4"/>
    <w:rsid w:val="00C7307B"/>
    <w:rsid w:val="00C73FB6"/>
    <w:rsid w:val="00C746C9"/>
    <w:rsid w:val="00C74E36"/>
    <w:rsid w:val="00C75B52"/>
    <w:rsid w:val="00C771BE"/>
    <w:rsid w:val="00C775B8"/>
    <w:rsid w:val="00C81612"/>
    <w:rsid w:val="00C819AA"/>
    <w:rsid w:val="00C82B6D"/>
    <w:rsid w:val="00C82C84"/>
    <w:rsid w:val="00C82E11"/>
    <w:rsid w:val="00C838F3"/>
    <w:rsid w:val="00C84B4D"/>
    <w:rsid w:val="00C84BD8"/>
    <w:rsid w:val="00C85909"/>
    <w:rsid w:val="00C865D5"/>
    <w:rsid w:val="00C86F51"/>
    <w:rsid w:val="00C87057"/>
    <w:rsid w:val="00C87651"/>
    <w:rsid w:val="00C87964"/>
    <w:rsid w:val="00C904E8"/>
    <w:rsid w:val="00C91356"/>
    <w:rsid w:val="00C9137D"/>
    <w:rsid w:val="00C91856"/>
    <w:rsid w:val="00C91FE9"/>
    <w:rsid w:val="00C92779"/>
    <w:rsid w:val="00C937E1"/>
    <w:rsid w:val="00C93BA8"/>
    <w:rsid w:val="00C94D48"/>
    <w:rsid w:val="00C94F29"/>
    <w:rsid w:val="00C950F5"/>
    <w:rsid w:val="00C95215"/>
    <w:rsid w:val="00C95333"/>
    <w:rsid w:val="00C955D2"/>
    <w:rsid w:val="00C96194"/>
    <w:rsid w:val="00C972B1"/>
    <w:rsid w:val="00CA014F"/>
    <w:rsid w:val="00CA0350"/>
    <w:rsid w:val="00CA12D5"/>
    <w:rsid w:val="00CA2B73"/>
    <w:rsid w:val="00CA3A8B"/>
    <w:rsid w:val="00CA3D45"/>
    <w:rsid w:val="00CA443F"/>
    <w:rsid w:val="00CA469E"/>
    <w:rsid w:val="00CA4769"/>
    <w:rsid w:val="00CA4900"/>
    <w:rsid w:val="00CA4ECF"/>
    <w:rsid w:val="00CA6866"/>
    <w:rsid w:val="00CB03D9"/>
    <w:rsid w:val="00CB1F6F"/>
    <w:rsid w:val="00CB2976"/>
    <w:rsid w:val="00CB3989"/>
    <w:rsid w:val="00CB42A2"/>
    <w:rsid w:val="00CB46B0"/>
    <w:rsid w:val="00CB4C79"/>
    <w:rsid w:val="00CB4F5C"/>
    <w:rsid w:val="00CB5319"/>
    <w:rsid w:val="00CB5CBB"/>
    <w:rsid w:val="00CB66BF"/>
    <w:rsid w:val="00CB6CB4"/>
    <w:rsid w:val="00CC03B2"/>
    <w:rsid w:val="00CC08DD"/>
    <w:rsid w:val="00CC2D47"/>
    <w:rsid w:val="00CC36BE"/>
    <w:rsid w:val="00CC37C6"/>
    <w:rsid w:val="00CC3FC0"/>
    <w:rsid w:val="00CC4067"/>
    <w:rsid w:val="00CC4943"/>
    <w:rsid w:val="00CC4DCB"/>
    <w:rsid w:val="00CC59AE"/>
    <w:rsid w:val="00CC61B7"/>
    <w:rsid w:val="00CC6E07"/>
    <w:rsid w:val="00CC75E1"/>
    <w:rsid w:val="00CC77BA"/>
    <w:rsid w:val="00CC77C9"/>
    <w:rsid w:val="00CD0598"/>
    <w:rsid w:val="00CD1201"/>
    <w:rsid w:val="00CD2260"/>
    <w:rsid w:val="00CD2872"/>
    <w:rsid w:val="00CD3D59"/>
    <w:rsid w:val="00CD3D69"/>
    <w:rsid w:val="00CD3DE7"/>
    <w:rsid w:val="00CD4861"/>
    <w:rsid w:val="00CD4D78"/>
    <w:rsid w:val="00CD6B29"/>
    <w:rsid w:val="00CD6BCA"/>
    <w:rsid w:val="00CD7156"/>
    <w:rsid w:val="00CD7A43"/>
    <w:rsid w:val="00CE1521"/>
    <w:rsid w:val="00CE15AA"/>
    <w:rsid w:val="00CE16C9"/>
    <w:rsid w:val="00CE175E"/>
    <w:rsid w:val="00CE1966"/>
    <w:rsid w:val="00CE23CF"/>
    <w:rsid w:val="00CE6FDD"/>
    <w:rsid w:val="00CE7D67"/>
    <w:rsid w:val="00CF03E8"/>
    <w:rsid w:val="00CF0432"/>
    <w:rsid w:val="00CF073E"/>
    <w:rsid w:val="00CF0C20"/>
    <w:rsid w:val="00CF0F2A"/>
    <w:rsid w:val="00CF170D"/>
    <w:rsid w:val="00CF18F7"/>
    <w:rsid w:val="00CF2C35"/>
    <w:rsid w:val="00CF5470"/>
    <w:rsid w:val="00CF5E04"/>
    <w:rsid w:val="00CF67D0"/>
    <w:rsid w:val="00CF6E68"/>
    <w:rsid w:val="00CF7B36"/>
    <w:rsid w:val="00D001CA"/>
    <w:rsid w:val="00D00F01"/>
    <w:rsid w:val="00D0287F"/>
    <w:rsid w:val="00D0370C"/>
    <w:rsid w:val="00D03998"/>
    <w:rsid w:val="00D03DCF"/>
    <w:rsid w:val="00D03FA8"/>
    <w:rsid w:val="00D055EC"/>
    <w:rsid w:val="00D06733"/>
    <w:rsid w:val="00D078F4"/>
    <w:rsid w:val="00D104BD"/>
    <w:rsid w:val="00D104DF"/>
    <w:rsid w:val="00D1144B"/>
    <w:rsid w:val="00D11579"/>
    <w:rsid w:val="00D116A7"/>
    <w:rsid w:val="00D117D7"/>
    <w:rsid w:val="00D139A4"/>
    <w:rsid w:val="00D139CC"/>
    <w:rsid w:val="00D13AB2"/>
    <w:rsid w:val="00D14542"/>
    <w:rsid w:val="00D16042"/>
    <w:rsid w:val="00D161CA"/>
    <w:rsid w:val="00D17925"/>
    <w:rsid w:val="00D17DEE"/>
    <w:rsid w:val="00D226FC"/>
    <w:rsid w:val="00D2274A"/>
    <w:rsid w:val="00D227C1"/>
    <w:rsid w:val="00D235C0"/>
    <w:rsid w:val="00D251B7"/>
    <w:rsid w:val="00D26A8B"/>
    <w:rsid w:val="00D27502"/>
    <w:rsid w:val="00D27AD9"/>
    <w:rsid w:val="00D27F8E"/>
    <w:rsid w:val="00D301E9"/>
    <w:rsid w:val="00D3081F"/>
    <w:rsid w:val="00D30E72"/>
    <w:rsid w:val="00D31270"/>
    <w:rsid w:val="00D31764"/>
    <w:rsid w:val="00D344BE"/>
    <w:rsid w:val="00D34A4E"/>
    <w:rsid w:val="00D34AD4"/>
    <w:rsid w:val="00D350C0"/>
    <w:rsid w:val="00D359E5"/>
    <w:rsid w:val="00D35F95"/>
    <w:rsid w:val="00D36BC4"/>
    <w:rsid w:val="00D36C17"/>
    <w:rsid w:val="00D36F6B"/>
    <w:rsid w:val="00D377A6"/>
    <w:rsid w:val="00D378D9"/>
    <w:rsid w:val="00D4092F"/>
    <w:rsid w:val="00D40FB9"/>
    <w:rsid w:val="00D4199E"/>
    <w:rsid w:val="00D420D8"/>
    <w:rsid w:val="00D437BC"/>
    <w:rsid w:val="00D438DC"/>
    <w:rsid w:val="00D4527B"/>
    <w:rsid w:val="00D45A41"/>
    <w:rsid w:val="00D461B5"/>
    <w:rsid w:val="00D462AF"/>
    <w:rsid w:val="00D46A19"/>
    <w:rsid w:val="00D51195"/>
    <w:rsid w:val="00D545FC"/>
    <w:rsid w:val="00D560A5"/>
    <w:rsid w:val="00D56D5B"/>
    <w:rsid w:val="00D56E51"/>
    <w:rsid w:val="00D5765B"/>
    <w:rsid w:val="00D57664"/>
    <w:rsid w:val="00D57E18"/>
    <w:rsid w:val="00D60420"/>
    <w:rsid w:val="00D606F9"/>
    <w:rsid w:val="00D6078C"/>
    <w:rsid w:val="00D6118A"/>
    <w:rsid w:val="00D621C1"/>
    <w:rsid w:val="00D62302"/>
    <w:rsid w:val="00D6294C"/>
    <w:rsid w:val="00D63DFE"/>
    <w:rsid w:val="00D646EE"/>
    <w:rsid w:val="00D674B8"/>
    <w:rsid w:val="00D67D4D"/>
    <w:rsid w:val="00D701CC"/>
    <w:rsid w:val="00D703F9"/>
    <w:rsid w:val="00D71BA2"/>
    <w:rsid w:val="00D721E8"/>
    <w:rsid w:val="00D730BB"/>
    <w:rsid w:val="00D73591"/>
    <w:rsid w:val="00D75F75"/>
    <w:rsid w:val="00D7609B"/>
    <w:rsid w:val="00D76A95"/>
    <w:rsid w:val="00D76B7E"/>
    <w:rsid w:val="00D76BE1"/>
    <w:rsid w:val="00D80351"/>
    <w:rsid w:val="00D82013"/>
    <w:rsid w:val="00D8239E"/>
    <w:rsid w:val="00D82BDB"/>
    <w:rsid w:val="00D82E08"/>
    <w:rsid w:val="00D84A3C"/>
    <w:rsid w:val="00D84A72"/>
    <w:rsid w:val="00D84AB1"/>
    <w:rsid w:val="00D853FB"/>
    <w:rsid w:val="00D868DA"/>
    <w:rsid w:val="00D90405"/>
    <w:rsid w:val="00D9090A"/>
    <w:rsid w:val="00D915C4"/>
    <w:rsid w:val="00D91DA6"/>
    <w:rsid w:val="00D92FFA"/>
    <w:rsid w:val="00D93C51"/>
    <w:rsid w:val="00D943C7"/>
    <w:rsid w:val="00D94B69"/>
    <w:rsid w:val="00D95501"/>
    <w:rsid w:val="00D95E45"/>
    <w:rsid w:val="00D962C9"/>
    <w:rsid w:val="00D96A77"/>
    <w:rsid w:val="00D97E0E"/>
    <w:rsid w:val="00DA0499"/>
    <w:rsid w:val="00DA1CF9"/>
    <w:rsid w:val="00DA51FA"/>
    <w:rsid w:val="00DA5809"/>
    <w:rsid w:val="00DA58D3"/>
    <w:rsid w:val="00DA5FFA"/>
    <w:rsid w:val="00DA6EAC"/>
    <w:rsid w:val="00DB2741"/>
    <w:rsid w:val="00DB35F3"/>
    <w:rsid w:val="00DB3DB3"/>
    <w:rsid w:val="00DB3EB8"/>
    <w:rsid w:val="00DB3F8E"/>
    <w:rsid w:val="00DB5289"/>
    <w:rsid w:val="00DB5381"/>
    <w:rsid w:val="00DB55AE"/>
    <w:rsid w:val="00DB5ECC"/>
    <w:rsid w:val="00DB6559"/>
    <w:rsid w:val="00DB6931"/>
    <w:rsid w:val="00DC089C"/>
    <w:rsid w:val="00DC1B11"/>
    <w:rsid w:val="00DC1E59"/>
    <w:rsid w:val="00DC33DC"/>
    <w:rsid w:val="00DC3762"/>
    <w:rsid w:val="00DC3E61"/>
    <w:rsid w:val="00DC727B"/>
    <w:rsid w:val="00DC7476"/>
    <w:rsid w:val="00DC7D13"/>
    <w:rsid w:val="00DD0D52"/>
    <w:rsid w:val="00DD1413"/>
    <w:rsid w:val="00DD18F6"/>
    <w:rsid w:val="00DD1E75"/>
    <w:rsid w:val="00DD1F85"/>
    <w:rsid w:val="00DD4729"/>
    <w:rsid w:val="00DD4B9E"/>
    <w:rsid w:val="00DD53C4"/>
    <w:rsid w:val="00DD58F7"/>
    <w:rsid w:val="00DD7066"/>
    <w:rsid w:val="00DD7160"/>
    <w:rsid w:val="00DE001C"/>
    <w:rsid w:val="00DE0845"/>
    <w:rsid w:val="00DE08B5"/>
    <w:rsid w:val="00DE09EF"/>
    <w:rsid w:val="00DE0F77"/>
    <w:rsid w:val="00DE1AD1"/>
    <w:rsid w:val="00DE2279"/>
    <w:rsid w:val="00DE26F5"/>
    <w:rsid w:val="00DE2980"/>
    <w:rsid w:val="00DE2EBE"/>
    <w:rsid w:val="00DE2F2F"/>
    <w:rsid w:val="00DE3A99"/>
    <w:rsid w:val="00DE643B"/>
    <w:rsid w:val="00DE72D7"/>
    <w:rsid w:val="00DE7C46"/>
    <w:rsid w:val="00DF03C9"/>
    <w:rsid w:val="00DF042A"/>
    <w:rsid w:val="00DF0693"/>
    <w:rsid w:val="00DF0BDA"/>
    <w:rsid w:val="00DF1293"/>
    <w:rsid w:val="00DF19D3"/>
    <w:rsid w:val="00DF4154"/>
    <w:rsid w:val="00DF485D"/>
    <w:rsid w:val="00DF4B04"/>
    <w:rsid w:val="00DF4E12"/>
    <w:rsid w:val="00DF54D0"/>
    <w:rsid w:val="00DF56D9"/>
    <w:rsid w:val="00DF5888"/>
    <w:rsid w:val="00DF6C35"/>
    <w:rsid w:val="00E00342"/>
    <w:rsid w:val="00E01688"/>
    <w:rsid w:val="00E0197C"/>
    <w:rsid w:val="00E0300F"/>
    <w:rsid w:val="00E037F0"/>
    <w:rsid w:val="00E03F4F"/>
    <w:rsid w:val="00E04705"/>
    <w:rsid w:val="00E048F9"/>
    <w:rsid w:val="00E05153"/>
    <w:rsid w:val="00E055C9"/>
    <w:rsid w:val="00E05F52"/>
    <w:rsid w:val="00E063D1"/>
    <w:rsid w:val="00E11924"/>
    <w:rsid w:val="00E12238"/>
    <w:rsid w:val="00E128B3"/>
    <w:rsid w:val="00E12906"/>
    <w:rsid w:val="00E12BEB"/>
    <w:rsid w:val="00E12EC2"/>
    <w:rsid w:val="00E135EA"/>
    <w:rsid w:val="00E136A6"/>
    <w:rsid w:val="00E13740"/>
    <w:rsid w:val="00E14D93"/>
    <w:rsid w:val="00E155A3"/>
    <w:rsid w:val="00E157AA"/>
    <w:rsid w:val="00E15C46"/>
    <w:rsid w:val="00E16476"/>
    <w:rsid w:val="00E16BC1"/>
    <w:rsid w:val="00E16DED"/>
    <w:rsid w:val="00E172EB"/>
    <w:rsid w:val="00E17B22"/>
    <w:rsid w:val="00E2133C"/>
    <w:rsid w:val="00E21359"/>
    <w:rsid w:val="00E22141"/>
    <w:rsid w:val="00E23E03"/>
    <w:rsid w:val="00E2468A"/>
    <w:rsid w:val="00E248B1"/>
    <w:rsid w:val="00E2509D"/>
    <w:rsid w:val="00E25138"/>
    <w:rsid w:val="00E26ACB"/>
    <w:rsid w:val="00E27CF1"/>
    <w:rsid w:val="00E3210D"/>
    <w:rsid w:val="00E32388"/>
    <w:rsid w:val="00E32A85"/>
    <w:rsid w:val="00E32FD4"/>
    <w:rsid w:val="00E34644"/>
    <w:rsid w:val="00E34D66"/>
    <w:rsid w:val="00E34EEE"/>
    <w:rsid w:val="00E361A0"/>
    <w:rsid w:val="00E3674A"/>
    <w:rsid w:val="00E36986"/>
    <w:rsid w:val="00E36C1D"/>
    <w:rsid w:val="00E37B80"/>
    <w:rsid w:val="00E410EE"/>
    <w:rsid w:val="00E4121C"/>
    <w:rsid w:val="00E42DA3"/>
    <w:rsid w:val="00E42DBE"/>
    <w:rsid w:val="00E43E18"/>
    <w:rsid w:val="00E43F66"/>
    <w:rsid w:val="00E44CDD"/>
    <w:rsid w:val="00E45A79"/>
    <w:rsid w:val="00E45BD3"/>
    <w:rsid w:val="00E46173"/>
    <w:rsid w:val="00E46227"/>
    <w:rsid w:val="00E46376"/>
    <w:rsid w:val="00E4663A"/>
    <w:rsid w:val="00E471E4"/>
    <w:rsid w:val="00E47A62"/>
    <w:rsid w:val="00E502CA"/>
    <w:rsid w:val="00E513D3"/>
    <w:rsid w:val="00E51DC9"/>
    <w:rsid w:val="00E52309"/>
    <w:rsid w:val="00E528AE"/>
    <w:rsid w:val="00E547D0"/>
    <w:rsid w:val="00E54E3E"/>
    <w:rsid w:val="00E54F78"/>
    <w:rsid w:val="00E55721"/>
    <w:rsid w:val="00E55E66"/>
    <w:rsid w:val="00E56342"/>
    <w:rsid w:val="00E56924"/>
    <w:rsid w:val="00E56E9D"/>
    <w:rsid w:val="00E5705B"/>
    <w:rsid w:val="00E57686"/>
    <w:rsid w:val="00E579D2"/>
    <w:rsid w:val="00E60505"/>
    <w:rsid w:val="00E606D8"/>
    <w:rsid w:val="00E61347"/>
    <w:rsid w:val="00E62D7A"/>
    <w:rsid w:val="00E63858"/>
    <w:rsid w:val="00E6386F"/>
    <w:rsid w:val="00E638BE"/>
    <w:rsid w:val="00E63CCB"/>
    <w:rsid w:val="00E64C33"/>
    <w:rsid w:val="00E65152"/>
    <w:rsid w:val="00E66492"/>
    <w:rsid w:val="00E70933"/>
    <w:rsid w:val="00E72533"/>
    <w:rsid w:val="00E72A98"/>
    <w:rsid w:val="00E72CF9"/>
    <w:rsid w:val="00E73179"/>
    <w:rsid w:val="00E736F6"/>
    <w:rsid w:val="00E73D47"/>
    <w:rsid w:val="00E73EF7"/>
    <w:rsid w:val="00E75719"/>
    <w:rsid w:val="00E76ED8"/>
    <w:rsid w:val="00E81286"/>
    <w:rsid w:val="00E82CEB"/>
    <w:rsid w:val="00E832CF"/>
    <w:rsid w:val="00E83305"/>
    <w:rsid w:val="00E834DC"/>
    <w:rsid w:val="00E83C6F"/>
    <w:rsid w:val="00E83C9C"/>
    <w:rsid w:val="00E8479A"/>
    <w:rsid w:val="00E84A01"/>
    <w:rsid w:val="00E84DC9"/>
    <w:rsid w:val="00E8508B"/>
    <w:rsid w:val="00E853D3"/>
    <w:rsid w:val="00E853E2"/>
    <w:rsid w:val="00E85440"/>
    <w:rsid w:val="00E854DB"/>
    <w:rsid w:val="00E85A08"/>
    <w:rsid w:val="00E861CF"/>
    <w:rsid w:val="00E8736B"/>
    <w:rsid w:val="00E91240"/>
    <w:rsid w:val="00E92061"/>
    <w:rsid w:val="00E92282"/>
    <w:rsid w:val="00E925B1"/>
    <w:rsid w:val="00E92685"/>
    <w:rsid w:val="00E931B5"/>
    <w:rsid w:val="00E95293"/>
    <w:rsid w:val="00E95C47"/>
    <w:rsid w:val="00E95EE2"/>
    <w:rsid w:val="00E9750C"/>
    <w:rsid w:val="00E97634"/>
    <w:rsid w:val="00EA04A2"/>
    <w:rsid w:val="00EA0B29"/>
    <w:rsid w:val="00EA10E1"/>
    <w:rsid w:val="00EA12B1"/>
    <w:rsid w:val="00EA2C34"/>
    <w:rsid w:val="00EA3594"/>
    <w:rsid w:val="00EA422B"/>
    <w:rsid w:val="00EA4A2F"/>
    <w:rsid w:val="00EA4A9E"/>
    <w:rsid w:val="00EA4AC4"/>
    <w:rsid w:val="00EA5AC9"/>
    <w:rsid w:val="00EA5B8D"/>
    <w:rsid w:val="00EA5E72"/>
    <w:rsid w:val="00EA675E"/>
    <w:rsid w:val="00EA6EBE"/>
    <w:rsid w:val="00EA6EC3"/>
    <w:rsid w:val="00EA7AAB"/>
    <w:rsid w:val="00EB1CB7"/>
    <w:rsid w:val="00EB2144"/>
    <w:rsid w:val="00EB2C09"/>
    <w:rsid w:val="00EB2F2B"/>
    <w:rsid w:val="00EB33B5"/>
    <w:rsid w:val="00EB53F8"/>
    <w:rsid w:val="00EB5803"/>
    <w:rsid w:val="00EB5C64"/>
    <w:rsid w:val="00EB75C4"/>
    <w:rsid w:val="00EC0373"/>
    <w:rsid w:val="00EC0488"/>
    <w:rsid w:val="00EC12DF"/>
    <w:rsid w:val="00EC1FDC"/>
    <w:rsid w:val="00EC2476"/>
    <w:rsid w:val="00EC29C6"/>
    <w:rsid w:val="00EC34D6"/>
    <w:rsid w:val="00EC38EC"/>
    <w:rsid w:val="00EC4034"/>
    <w:rsid w:val="00EC4F58"/>
    <w:rsid w:val="00EC57BF"/>
    <w:rsid w:val="00EC587A"/>
    <w:rsid w:val="00EC5B8F"/>
    <w:rsid w:val="00EC6D99"/>
    <w:rsid w:val="00EC7836"/>
    <w:rsid w:val="00EC7C8F"/>
    <w:rsid w:val="00ED06FA"/>
    <w:rsid w:val="00ED1048"/>
    <w:rsid w:val="00ED22E9"/>
    <w:rsid w:val="00ED2C89"/>
    <w:rsid w:val="00ED2DB5"/>
    <w:rsid w:val="00ED620E"/>
    <w:rsid w:val="00ED695A"/>
    <w:rsid w:val="00ED70CC"/>
    <w:rsid w:val="00ED7644"/>
    <w:rsid w:val="00ED7853"/>
    <w:rsid w:val="00ED788F"/>
    <w:rsid w:val="00ED7F32"/>
    <w:rsid w:val="00EE11AD"/>
    <w:rsid w:val="00EE1D96"/>
    <w:rsid w:val="00EE25AF"/>
    <w:rsid w:val="00EE27CF"/>
    <w:rsid w:val="00EE3042"/>
    <w:rsid w:val="00EE3243"/>
    <w:rsid w:val="00EE3853"/>
    <w:rsid w:val="00EE4876"/>
    <w:rsid w:val="00EE5B33"/>
    <w:rsid w:val="00EF0B29"/>
    <w:rsid w:val="00EF0DE7"/>
    <w:rsid w:val="00EF1A07"/>
    <w:rsid w:val="00EF1B79"/>
    <w:rsid w:val="00EF207A"/>
    <w:rsid w:val="00EF2930"/>
    <w:rsid w:val="00EF4340"/>
    <w:rsid w:val="00EF53EA"/>
    <w:rsid w:val="00EF6ACC"/>
    <w:rsid w:val="00EF7DEB"/>
    <w:rsid w:val="00F01AC7"/>
    <w:rsid w:val="00F03079"/>
    <w:rsid w:val="00F047B1"/>
    <w:rsid w:val="00F049C2"/>
    <w:rsid w:val="00F05B6C"/>
    <w:rsid w:val="00F06778"/>
    <w:rsid w:val="00F07229"/>
    <w:rsid w:val="00F07566"/>
    <w:rsid w:val="00F077E3"/>
    <w:rsid w:val="00F07986"/>
    <w:rsid w:val="00F10409"/>
    <w:rsid w:val="00F11197"/>
    <w:rsid w:val="00F11203"/>
    <w:rsid w:val="00F11357"/>
    <w:rsid w:val="00F12884"/>
    <w:rsid w:val="00F12A17"/>
    <w:rsid w:val="00F1694B"/>
    <w:rsid w:val="00F17A4E"/>
    <w:rsid w:val="00F20032"/>
    <w:rsid w:val="00F20463"/>
    <w:rsid w:val="00F21B74"/>
    <w:rsid w:val="00F22344"/>
    <w:rsid w:val="00F23380"/>
    <w:rsid w:val="00F23AF2"/>
    <w:rsid w:val="00F23CE6"/>
    <w:rsid w:val="00F24D95"/>
    <w:rsid w:val="00F24EC7"/>
    <w:rsid w:val="00F266A5"/>
    <w:rsid w:val="00F26884"/>
    <w:rsid w:val="00F26F3F"/>
    <w:rsid w:val="00F27AC5"/>
    <w:rsid w:val="00F27D99"/>
    <w:rsid w:val="00F30915"/>
    <w:rsid w:val="00F31132"/>
    <w:rsid w:val="00F318FD"/>
    <w:rsid w:val="00F3438C"/>
    <w:rsid w:val="00F3446B"/>
    <w:rsid w:val="00F3469E"/>
    <w:rsid w:val="00F3531B"/>
    <w:rsid w:val="00F37578"/>
    <w:rsid w:val="00F37629"/>
    <w:rsid w:val="00F3767B"/>
    <w:rsid w:val="00F37685"/>
    <w:rsid w:val="00F400E6"/>
    <w:rsid w:val="00F40193"/>
    <w:rsid w:val="00F42846"/>
    <w:rsid w:val="00F42A5F"/>
    <w:rsid w:val="00F43F17"/>
    <w:rsid w:val="00F4575D"/>
    <w:rsid w:val="00F46661"/>
    <w:rsid w:val="00F47506"/>
    <w:rsid w:val="00F51175"/>
    <w:rsid w:val="00F52563"/>
    <w:rsid w:val="00F526EF"/>
    <w:rsid w:val="00F52ECB"/>
    <w:rsid w:val="00F53F3A"/>
    <w:rsid w:val="00F544D9"/>
    <w:rsid w:val="00F54F9D"/>
    <w:rsid w:val="00F559D7"/>
    <w:rsid w:val="00F55E18"/>
    <w:rsid w:val="00F566C3"/>
    <w:rsid w:val="00F567C7"/>
    <w:rsid w:val="00F56887"/>
    <w:rsid w:val="00F56C84"/>
    <w:rsid w:val="00F5775C"/>
    <w:rsid w:val="00F61368"/>
    <w:rsid w:val="00F6210C"/>
    <w:rsid w:val="00F62343"/>
    <w:rsid w:val="00F639B7"/>
    <w:rsid w:val="00F65A45"/>
    <w:rsid w:val="00F66252"/>
    <w:rsid w:val="00F66D9D"/>
    <w:rsid w:val="00F70471"/>
    <w:rsid w:val="00F70545"/>
    <w:rsid w:val="00F70AC5"/>
    <w:rsid w:val="00F70ACD"/>
    <w:rsid w:val="00F70CC5"/>
    <w:rsid w:val="00F70FBF"/>
    <w:rsid w:val="00F711A9"/>
    <w:rsid w:val="00F71A5B"/>
    <w:rsid w:val="00F71D0E"/>
    <w:rsid w:val="00F71DD8"/>
    <w:rsid w:val="00F71E8B"/>
    <w:rsid w:val="00F7277C"/>
    <w:rsid w:val="00F74288"/>
    <w:rsid w:val="00F74739"/>
    <w:rsid w:val="00F757C3"/>
    <w:rsid w:val="00F7626A"/>
    <w:rsid w:val="00F7679D"/>
    <w:rsid w:val="00F76E4C"/>
    <w:rsid w:val="00F7714A"/>
    <w:rsid w:val="00F77676"/>
    <w:rsid w:val="00F77F9F"/>
    <w:rsid w:val="00F8017C"/>
    <w:rsid w:val="00F802A1"/>
    <w:rsid w:val="00F81418"/>
    <w:rsid w:val="00F81C18"/>
    <w:rsid w:val="00F835A7"/>
    <w:rsid w:val="00F83AAE"/>
    <w:rsid w:val="00F85BE2"/>
    <w:rsid w:val="00F86044"/>
    <w:rsid w:val="00F86EF1"/>
    <w:rsid w:val="00F86FA3"/>
    <w:rsid w:val="00F87338"/>
    <w:rsid w:val="00F9010E"/>
    <w:rsid w:val="00F90DF1"/>
    <w:rsid w:val="00F912F9"/>
    <w:rsid w:val="00F921E6"/>
    <w:rsid w:val="00F92BCA"/>
    <w:rsid w:val="00F92EF3"/>
    <w:rsid w:val="00F9483F"/>
    <w:rsid w:val="00F95A63"/>
    <w:rsid w:val="00F960A5"/>
    <w:rsid w:val="00F97849"/>
    <w:rsid w:val="00FA0CFA"/>
    <w:rsid w:val="00FA2A17"/>
    <w:rsid w:val="00FA2B75"/>
    <w:rsid w:val="00FA2C74"/>
    <w:rsid w:val="00FA2F57"/>
    <w:rsid w:val="00FA35B8"/>
    <w:rsid w:val="00FA49DA"/>
    <w:rsid w:val="00FA4CCB"/>
    <w:rsid w:val="00FA56B6"/>
    <w:rsid w:val="00FA6A65"/>
    <w:rsid w:val="00FA6B4A"/>
    <w:rsid w:val="00FA7445"/>
    <w:rsid w:val="00FB0428"/>
    <w:rsid w:val="00FB151C"/>
    <w:rsid w:val="00FB260F"/>
    <w:rsid w:val="00FB2A78"/>
    <w:rsid w:val="00FB3EA2"/>
    <w:rsid w:val="00FB4218"/>
    <w:rsid w:val="00FB4A09"/>
    <w:rsid w:val="00FB6191"/>
    <w:rsid w:val="00FB70D3"/>
    <w:rsid w:val="00FB7305"/>
    <w:rsid w:val="00FB7892"/>
    <w:rsid w:val="00FB7929"/>
    <w:rsid w:val="00FC053C"/>
    <w:rsid w:val="00FC1487"/>
    <w:rsid w:val="00FC1550"/>
    <w:rsid w:val="00FC1709"/>
    <w:rsid w:val="00FC2ACC"/>
    <w:rsid w:val="00FC3EF2"/>
    <w:rsid w:val="00FC452F"/>
    <w:rsid w:val="00FC5F8C"/>
    <w:rsid w:val="00FC7D43"/>
    <w:rsid w:val="00FC7E5A"/>
    <w:rsid w:val="00FD1951"/>
    <w:rsid w:val="00FD1B92"/>
    <w:rsid w:val="00FD2926"/>
    <w:rsid w:val="00FD2CF1"/>
    <w:rsid w:val="00FD340E"/>
    <w:rsid w:val="00FD53D5"/>
    <w:rsid w:val="00FD636B"/>
    <w:rsid w:val="00FD6635"/>
    <w:rsid w:val="00FD68BE"/>
    <w:rsid w:val="00FE0264"/>
    <w:rsid w:val="00FE084D"/>
    <w:rsid w:val="00FE1385"/>
    <w:rsid w:val="00FE1649"/>
    <w:rsid w:val="00FE2BF3"/>
    <w:rsid w:val="00FE2DA6"/>
    <w:rsid w:val="00FE3070"/>
    <w:rsid w:val="00FE32CC"/>
    <w:rsid w:val="00FE33EC"/>
    <w:rsid w:val="00FE4EAA"/>
    <w:rsid w:val="00FE5782"/>
    <w:rsid w:val="00FE5784"/>
    <w:rsid w:val="00FE5BF6"/>
    <w:rsid w:val="00FE6797"/>
    <w:rsid w:val="00FE7BEE"/>
    <w:rsid w:val="00FE7E7B"/>
    <w:rsid w:val="00FF1824"/>
    <w:rsid w:val="00FF1AD7"/>
    <w:rsid w:val="00FF34FC"/>
    <w:rsid w:val="00FF45DA"/>
    <w:rsid w:val="00FF482B"/>
    <w:rsid w:val="00FF4CC8"/>
    <w:rsid w:val="00FF4F0D"/>
    <w:rsid w:val="00FF544E"/>
    <w:rsid w:val="00FF62D3"/>
    <w:rsid w:val="00FF63A0"/>
    <w:rsid w:val="00FF64D4"/>
    <w:rsid w:val="00FF690E"/>
    <w:rsid w:val="00FF729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E136A6"/>
    <w:pPr>
      <w:bidi/>
    </w:pPr>
    <w:rPr>
      <w:rFonts w:cs="David"/>
      <w:sz w:val="24"/>
      <w:szCs w:val="24"/>
      <w:lang w:val="en-US" w:eastAsia="en-US" w:bidi="he-IL"/>
    </w:rPr>
  </w:style>
  <w:style w:type="paragraph" w:styleId="Heading1">
    <w:name w:val="heading 1"/>
    <w:aliases w:val="H2"/>
    <w:basedOn w:val="Normal"/>
    <w:link w:val="1"/>
    <w:qFormat/>
    <w:rsid w:val="00590B0A"/>
    <w:pPr>
      <w:numPr>
        <w:ilvl w:val="0"/>
        <w:numId w:val="1"/>
      </w:numPr>
      <w:spacing w:before="120" w:after="120" w:line="360" w:lineRule="auto"/>
      <w:jc w:val="both"/>
      <w:outlineLvl w:val="0"/>
    </w:pPr>
    <w:rPr>
      <w:sz w:val="20"/>
    </w:rPr>
  </w:style>
  <w:style w:type="paragraph" w:styleId="Heading2">
    <w:name w:val="heading 2"/>
    <w:basedOn w:val="Normal"/>
    <w:link w:val="2"/>
    <w:qFormat/>
    <w:rsid w:val="00590B0A"/>
    <w:pPr>
      <w:numPr>
        <w:ilvl w:val="1"/>
        <w:numId w:val="1"/>
      </w:numPr>
      <w:spacing w:before="120" w:after="120" w:line="360" w:lineRule="auto"/>
      <w:jc w:val="both"/>
      <w:outlineLvl w:val="1"/>
    </w:pPr>
    <w:rPr>
      <w:sz w:val="20"/>
    </w:rPr>
  </w:style>
  <w:style w:type="paragraph" w:styleId="Heading3">
    <w:name w:val="heading 3"/>
    <w:basedOn w:val="Normal"/>
    <w:link w:val="3"/>
    <w:qFormat/>
    <w:rsid w:val="00590B0A"/>
    <w:pPr>
      <w:numPr>
        <w:ilvl w:val="2"/>
        <w:numId w:val="1"/>
      </w:numPr>
      <w:spacing w:before="120" w:after="120" w:line="360" w:lineRule="auto"/>
      <w:jc w:val="both"/>
      <w:outlineLvl w:val="2"/>
    </w:pPr>
    <w:rPr>
      <w:sz w:val="20"/>
    </w:rPr>
  </w:style>
  <w:style w:type="paragraph" w:styleId="Heading4">
    <w:name w:val="heading 4"/>
    <w:basedOn w:val="Normal"/>
    <w:link w:val="4"/>
    <w:qFormat/>
    <w:rsid w:val="00590B0A"/>
    <w:pPr>
      <w:numPr>
        <w:ilvl w:val="3"/>
        <w:numId w:val="1"/>
      </w:numPr>
      <w:spacing w:before="120" w:after="120" w:line="360" w:lineRule="auto"/>
      <w:ind w:right="0"/>
      <w:jc w:val="both"/>
      <w:outlineLvl w:val="3"/>
    </w:pPr>
    <w:rPr>
      <w:sz w:val="20"/>
    </w:rPr>
  </w:style>
  <w:style w:type="paragraph" w:styleId="Heading5">
    <w:name w:val="heading 5"/>
    <w:basedOn w:val="Normal"/>
    <w:link w:val="5"/>
    <w:qFormat/>
    <w:rsid w:val="00590B0A"/>
    <w:pPr>
      <w:numPr>
        <w:ilvl w:val="4"/>
        <w:numId w:val="1"/>
      </w:numPr>
      <w:spacing w:before="120" w:after="120" w:line="360" w:lineRule="auto"/>
      <w:ind w:right="0"/>
      <w:jc w:val="both"/>
      <w:outlineLvl w:val="4"/>
    </w:pPr>
    <w:rPr>
      <w:sz w:val="20"/>
    </w:rPr>
  </w:style>
  <w:style w:type="paragraph" w:styleId="Heading6">
    <w:name w:val="heading 6"/>
    <w:basedOn w:val="Normal"/>
    <w:link w:val="6"/>
    <w:qFormat/>
    <w:rsid w:val="00590B0A"/>
    <w:pPr>
      <w:numPr>
        <w:ilvl w:val="5"/>
        <w:numId w:val="1"/>
      </w:numPr>
      <w:spacing w:before="120" w:after="120" w:line="360" w:lineRule="auto"/>
      <w:ind w:right="0"/>
      <w:jc w:val="both"/>
      <w:outlineLvl w:val="5"/>
    </w:pPr>
    <w:rPr>
      <w:sz w:val="20"/>
    </w:rPr>
  </w:style>
  <w:style w:type="paragraph" w:styleId="Heading7">
    <w:name w:val="heading 7"/>
    <w:basedOn w:val="Normal"/>
    <w:link w:val="7"/>
    <w:qFormat/>
    <w:rsid w:val="00590B0A"/>
    <w:pPr>
      <w:numPr>
        <w:ilvl w:val="6"/>
        <w:numId w:val="1"/>
      </w:numPr>
      <w:spacing w:before="120" w:after="120" w:line="360" w:lineRule="auto"/>
      <w:ind w:right="0"/>
      <w:jc w:val="both"/>
      <w:outlineLvl w:val="6"/>
    </w:pPr>
    <w:rPr>
      <w:sz w:val="20"/>
    </w:rPr>
  </w:style>
  <w:style w:type="paragraph" w:styleId="Heading8">
    <w:name w:val="heading 8"/>
    <w:basedOn w:val="Normal"/>
    <w:link w:val="8"/>
    <w:qFormat/>
    <w:rsid w:val="00590B0A"/>
    <w:pPr>
      <w:numPr>
        <w:ilvl w:val="7"/>
        <w:numId w:val="1"/>
      </w:numPr>
      <w:spacing w:line="360" w:lineRule="auto"/>
      <w:ind w:right="0"/>
      <w:jc w:val="both"/>
      <w:outlineLvl w:val="7"/>
    </w:pPr>
    <w:rPr>
      <w:sz w:val="20"/>
    </w:rPr>
  </w:style>
  <w:style w:type="paragraph" w:styleId="Heading9">
    <w:name w:val="heading 9"/>
    <w:basedOn w:val="Normal"/>
    <w:link w:val="9"/>
    <w:qFormat/>
    <w:rsid w:val="00590B0A"/>
    <w:pPr>
      <w:numPr>
        <w:ilvl w:val="8"/>
        <w:numId w:val="1"/>
      </w:numPr>
      <w:spacing w:line="360" w:lineRule="auto"/>
      <w:ind w:right="0"/>
      <w:jc w:val="both"/>
      <w:outlineLvl w:val="8"/>
    </w:pPr>
    <w:rPr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2617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1930"/>
    <w:pPr>
      <w:ind w:left="720"/>
    </w:pPr>
    <w:rPr>
      <w:rFonts w:cs="Times New Roman"/>
    </w:rPr>
  </w:style>
  <w:style w:type="paragraph" w:styleId="Header">
    <w:name w:val="header"/>
    <w:basedOn w:val="Normal"/>
    <w:link w:val="a"/>
    <w:rsid w:val="00033094"/>
    <w:pPr>
      <w:tabs>
        <w:tab w:val="center" w:pos="4153"/>
        <w:tab w:val="right" w:pos="8306"/>
      </w:tabs>
    </w:pPr>
  </w:style>
  <w:style w:type="character" w:customStyle="1" w:styleId="a">
    <w:name w:val="כותרת עליונה תו"/>
    <w:link w:val="Header"/>
    <w:uiPriority w:val="99"/>
    <w:rsid w:val="00033094"/>
    <w:rPr>
      <w:rFonts w:cs="David"/>
      <w:sz w:val="24"/>
      <w:szCs w:val="24"/>
    </w:rPr>
  </w:style>
  <w:style w:type="paragraph" w:styleId="Footer">
    <w:name w:val="footer"/>
    <w:basedOn w:val="Normal"/>
    <w:link w:val="a0"/>
    <w:rsid w:val="00033094"/>
    <w:pPr>
      <w:tabs>
        <w:tab w:val="center" w:pos="4153"/>
        <w:tab w:val="right" w:pos="8306"/>
      </w:tabs>
    </w:pPr>
  </w:style>
  <w:style w:type="character" w:customStyle="1" w:styleId="a0">
    <w:name w:val="כותרת תחתונה תו"/>
    <w:link w:val="Footer"/>
    <w:uiPriority w:val="99"/>
    <w:rsid w:val="00033094"/>
    <w:rPr>
      <w:rFonts w:cs="David"/>
      <w:sz w:val="24"/>
      <w:szCs w:val="24"/>
    </w:rPr>
  </w:style>
  <w:style w:type="character" w:customStyle="1" w:styleId="1">
    <w:name w:val="כותרת 1 תו"/>
    <w:aliases w:val="H2 תו"/>
    <w:link w:val="Heading1"/>
    <w:rsid w:val="00590B0A"/>
    <w:rPr>
      <w:rFonts w:cs="David"/>
      <w:szCs w:val="24"/>
    </w:rPr>
  </w:style>
  <w:style w:type="character" w:customStyle="1" w:styleId="2">
    <w:name w:val="כותרת 2 תו"/>
    <w:link w:val="Heading2"/>
    <w:rsid w:val="00590B0A"/>
    <w:rPr>
      <w:rFonts w:cs="David"/>
      <w:szCs w:val="24"/>
    </w:rPr>
  </w:style>
  <w:style w:type="character" w:customStyle="1" w:styleId="3">
    <w:name w:val="כותרת 3 תו"/>
    <w:link w:val="Heading3"/>
    <w:rsid w:val="00590B0A"/>
    <w:rPr>
      <w:rFonts w:cs="David"/>
      <w:szCs w:val="24"/>
    </w:rPr>
  </w:style>
  <w:style w:type="character" w:customStyle="1" w:styleId="4">
    <w:name w:val="כותרת 4 תו"/>
    <w:link w:val="Heading4"/>
    <w:rsid w:val="00590B0A"/>
    <w:rPr>
      <w:rFonts w:cs="David"/>
      <w:szCs w:val="24"/>
    </w:rPr>
  </w:style>
  <w:style w:type="character" w:customStyle="1" w:styleId="5">
    <w:name w:val="כותרת 5 תו"/>
    <w:link w:val="Heading5"/>
    <w:rsid w:val="00590B0A"/>
    <w:rPr>
      <w:rFonts w:cs="David"/>
      <w:szCs w:val="24"/>
    </w:rPr>
  </w:style>
  <w:style w:type="character" w:customStyle="1" w:styleId="6">
    <w:name w:val="כותרת 6 תו"/>
    <w:link w:val="Heading6"/>
    <w:rsid w:val="00590B0A"/>
    <w:rPr>
      <w:rFonts w:cs="David"/>
      <w:szCs w:val="24"/>
    </w:rPr>
  </w:style>
  <w:style w:type="character" w:customStyle="1" w:styleId="7">
    <w:name w:val="כותרת 7 תו"/>
    <w:link w:val="Heading7"/>
    <w:rsid w:val="00590B0A"/>
    <w:rPr>
      <w:rFonts w:cs="David"/>
      <w:szCs w:val="24"/>
    </w:rPr>
  </w:style>
  <w:style w:type="character" w:customStyle="1" w:styleId="8">
    <w:name w:val="כותרת 8 תו"/>
    <w:link w:val="Heading8"/>
    <w:rsid w:val="00590B0A"/>
    <w:rPr>
      <w:rFonts w:cs="David"/>
      <w:szCs w:val="24"/>
    </w:rPr>
  </w:style>
  <w:style w:type="character" w:customStyle="1" w:styleId="9">
    <w:name w:val="כותרת 9 תו"/>
    <w:link w:val="Heading9"/>
    <w:rsid w:val="00590B0A"/>
    <w:rPr>
      <w:rFonts w:cs="David"/>
      <w:szCs w:val="24"/>
    </w:rPr>
  </w:style>
  <w:style w:type="paragraph" w:styleId="FootnoteText">
    <w:name w:val="footnote text"/>
    <w:aliases w:val="Footnote Text"/>
    <w:basedOn w:val="Normal"/>
    <w:link w:val="a1"/>
    <w:rsid w:val="00590B0A"/>
    <w:pPr>
      <w:spacing w:line="360" w:lineRule="auto"/>
      <w:jc w:val="both"/>
    </w:pPr>
    <w:rPr>
      <w:sz w:val="20"/>
      <w:szCs w:val="20"/>
    </w:rPr>
  </w:style>
  <w:style w:type="character" w:customStyle="1" w:styleId="a1">
    <w:name w:val="טקסט הערת שוליים תו"/>
    <w:aliases w:val="Footnote Text תו"/>
    <w:link w:val="FootnoteText"/>
    <w:rsid w:val="00590B0A"/>
    <w:rPr>
      <w:rFonts w:cs="David"/>
    </w:rPr>
  </w:style>
  <w:style w:type="character" w:styleId="FootnoteReference">
    <w:name w:val="footnote reference"/>
    <w:aliases w:val="Footnote Reference"/>
    <w:rsid w:val="00590B0A"/>
    <w:rPr>
      <w:vertAlign w:val="superscript"/>
    </w:rPr>
  </w:style>
  <w:style w:type="paragraph" w:customStyle="1" w:styleId="P22">
    <w:name w:val="P22"/>
    <w:basedOn w:val="Normal"/>
    <w:rsid w:val="00590B0A"/>
    <w:pPr>
      <w:widowControl w:val="0"/>
      <w:tabs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spacing w:before="60"/>
      <w:ind w:left="2835" w:right="1021"/>
      <w:jc w:val="both"/>
    </w:pPr>
    <w:rPr>
      <w:rFonts w:cs="Times New Roman"/>
      <w:noProof/>
      <w:sz w:val="20"/>
      <w:szCs w:val="26"/>
      <w:lang w:eastAsia="he-IL"/>
    </w:rPr>
  </w:style>
  <w:style w:type="character" w:customStyle="1" w:styleId="default">
    <w:name w:val="default"/>
    <w:rsid w:val="00590B0A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EA5AC9"/>
    <w:pPr>
      <w:bidi/>
    </w:pPr>
    <w:rPr>
      <w:sz w:val="24"/>
      <w:szCs w:val="24"/>
      <w:lang w:val="en-US" w:eastAsia="en-US" w:bidi="he-IL"/>
    </w:rPr>
  </w:style>
  <w:style w:type="character" w:styleId="PageNumber">
    <w:name w:val="page number"/>
    <w:basedOn w:val="DefaultParagraphFont"/>
    <w:rsid w:val="00780F20"/>
  </w:style>
  <w:style w:type="paragraph" w:customStyle="1" w:styleId="P00">
    <w:name w:val="P00"/>
    <w:rsid w:val="00780F20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/>
      <w:ind w:left="2835"/>
      <w:jc w:val="both"/>
    </w:pPr>
    <w:rPr>
      <w:noProof/>
      <w:szCs w:val="26"/>
      <w:lang w:val="en-US" w:eastAsia="he-IL" w:bidi="he-IL"/>
    </w:rPr>
  </w:style>
  <w:style w:type="character" w:customStyle="1" w:styleId="big-number">
    <w:name w:val="big-number"/>
    <w:rsid w:val="00780F20"/>
    <w:rPr>
      <w:rFonts w:ascii="Times New Roman" w:hAnsi="Times New Roman" w:cs="Times New Roman"/>
      <w:sz w:val="32"/>
      <w:szCs w:val="32"/>
    </w:rPr>
  </w:style>
  <w:style w:type="paragraph" w:customStyle="1" w:styleId="footnote">
    <w:name w:val="footnote"/>
    <w:basedOn w:val="P00"/>
    <w:rsid w:val="00780F20"/>
    <w:pPr>
      <w:tabs>
        <w:tab w:val="clear" w:pos="624"/>
        <w:tab w:val="clear" w:pos="1021"/>
        <w:tab w:val="clear" w:pos="1474"/>
        <w:tab w:val="clear" w:pos="1928"/>
        <w:tab w:val="clear" w:pos="2381"/>
        <w:tab w:val="clear" w:pos="2835"/>
        <w:tab w:val="clear" w:pos="6259"/>
      </w:tabs>
      <w:spacing w:before="0"/>
    </w:pPr>
    <w:rPr>
      <w:sz w:val="22"/>
      <w:szCs w:val="22"/>
    </w:rPr>
  </w:style>
  <w:style w:type="paragraph" w:styleId="BodyText">
    <w:name w:val="Body Text"/>
    <w:basedOn w:val="Normal"/>
    <w:link w:val="a2"/>
    <w:rsid w:val="00780F20"/>
    <w:pPr>
      <w:jc w:val="both"/>
    </w:pPr>
    <w:rPr>
      <w:lang w:eastAsia="he-IL"/>
    </w:rPr>
  </w:style>
  <w:style w:type="character" w:customStyle="1" w:styleId="a2">
    <w:name w:val="גוף טקסט תו"/>
    <w:link w:val="BodyText"/>
    <w:rsid w:val="00780F20"/>
    <w:rPr>
      <w:rFonts w:cs="David"/>
      <w:sz w:val="24"/>
      <w:szCs w:val="24"/>
      <w:lang w:eastAsia="he-IL"/>
    </w:rPr>
  </w:style>
  <w:style w:type="paragraph" w:styleId="BodyTextIndent">
    <w:name w:val="Body Text Indent"/>
    <w:basedOn w:val="Normal"/>
    <w:link w:val="a3"/>
    <w:rsid w:val="00780F20"/>
    <w:pPr>
      <w:spacing w:after="120"/>
      <w:ind w:left="283"/>
      <w:jc w:val="both"/>
    </w:pPr>
    <w:rPr>
      <w:rFonts w:cs="FrankRuehl"/>
      <w:sz w:val="26"/>
      <w:szCs w:val="26"/>
      <w:lang w:eastAsia="he-IL"/>
    </w:rPr>
  </w:style>
  <w:style w:type="character" w:customStyle="1" w:styleId="a3">
    <w:name w:val="כניסה בגוף טקסט תו"/>
    <w:link w:val="BodyTextIndent"/>
    <w:rsid w:val="00780F20"/>
    <w:rPr>
      <w:rFonts w:cs="FrankRuehl"/>
      <w:sz w:val="26"/>
      <w:szCs w:val="26"/>
      <w:lang w:eastAsia="he-IL"/>
    </w:rPr>
  </w:style>
  <w:style w:type="table" w:styleId="TableGrid">
    <w:name w:val="Table Grid"/>
    <w:basedOn w:val="TableNormal"/>
    <w:rsid w:val="00780F20"/>
    <w:pPr>
      <w:bidi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3">
    <w:name w:val="P33"/>
    <w:basedOn w:val="P00"/>
    <w:rsid w:val="00780F20"/>
    <w:pPr>
      <w:tabs>
        <w:tab w:val="clear" w:pos="624"/>
        <w:tab w:val="clear" w:pos="1021"/>
        <w:tab w:val="clear" w:pos="1474"/>
      </w:tabs>
      <w:ind w:right="1474"/>
    </w:pPr>
  </w:style>
  <w:style w:type="paragraph" w:customStyle="1" w:styleId="a4">
    <w:name w:val="כותר_צידי"/>
    <w:basedOn w:val="Normal"/>
    <w:rsid w:val="00780F20"/>
    <w:pPr>
      <w:overflowPunct w:val="0"/>
      <w:autoSpaceDE w:val="0"/>
      <w:autoSpaceDN w:val="0"/>
      <w:adjustRightInd w:val="0"/>
      <w:textAlignment w:val="baseline"/>
    </w:pPr>
    <w:rPr>
      <w:rFonts w:cs="FrankRuehl"/>
      <w:sz w:val="20"/>
      <w:szCs w:val="20"/>
      <w:lang w:eastAsia="he-IL"/>
    </w:rPr>
  </w:style>
  <w:style w:type="paragraph" w:styleId="NormalWeb">
    <w:name w:val="Normal (Web)"/>
    <w:basedOn w:val="Normal"/>
    <w:rsid w:val="00780F20"/>
    <w:pPr>
      <w:bidi w:val="0"/>
      <w:spacing w:before="100" w:beforeAutospacing="1" w:after="100" w:afterAutospacing="1"/>
    </w:pPr>
    <w:rPr>
      <w:rFonts w:cs="Times New Roman"/>
    </w:rPr>
  </w:style>
  <w:style w:type="paragraph" w:styleId="BodyText2">
    <w:name w:val="Body Text 2"/>
    <w:basedOn w:val="Normal"/>
    <w:link w:val="20"/>
    <w:rsid w:val="00780F20"/>
    <w:pPr>
      <w:spacing w:after="120" w:line="480" w:lineRule="auto"/>
    </w:pPr>
    <w:rPr>
      <w:rFonts w:cs="FrankRuehl"/>
      <w:szCs w:val="26"/>
      <w:lang w:eastAsia="he-IL"/>
    </w:rPr>
  </w:style>
  <w:style w:type="character" w:customStyle="1" w:styleId="20">
    <w:name w:val="גוף טקסט 2 תו"/>
    <w:link w:val="BodyText2"/>
    <w:rsid w:val="00780F20"/>
    <w:rPr>
      <w:rFonts w:cs="FrankRuehl"/>
      <w:sz w:val="24"/>
      <w:szCs w:val="26"/>
      <w:lang w:eastAsia="he-IL"/>
    </w:rPr>
  </w:style>
  <w:style w:type="paragraph" w:styleId="BodyText3">
    <w:name w:val="Body Text 3"/>
    <w:basedOn w:val="Normal"/>
    <w:link w:val="30"/>
    <w:rsid w:val="00780F20"/>
    <w:pPr>
      <w:spacing w:after="120"/>
    </w:pPr>
    <w:rPr>
      <w:rFonts w:cs="FrankRuehl"/>
      <w:sz w:val="16"/>
      <w:szCs w:val="16"/>
      <w:lang w:eastAsia="he-IL"/>
    </w:rPr>
  </w:style>
  <w:style w:type="character" w:customStyle="1" w:styleId="30">
    <w:name w:val="גוף טקסט 3 תו"/>
    <w:link w:val="BodyText3"/>
    <w:rsid w:val="00780F20"/>
    <w:rPr>
      <w:rFonts w:cs="FrankRuehl"/>
      <w:sz w:val="16"/>
      <w:szCs w:val="16"/>
      <w:lang w:eastAsia="he-IL"/>
    </w:rPr>
  </w:style>
  <w:style w:type="paragraph" w:customStyle="1" w:styleId="page">
    <w:name w:val="page"/>
    <w:rsid w:val="00780F20"/>
    <w:pPr>
      <w:widowControl w:val="0"/>
      <w:autoSpaceDE w:val="0"/>
      <w:autoSpaceDN w:val="0"/>
      <w:bidi/>
    </w:pPr>
    <w:rPr>
      <w:noProof/>
      <w:position w:val="4"/>
      <w:szCs w:val="22"/>
      <w:lang w:val="en-US" w:eastAsia="he-IL" w:bidi="he-IL"/>
    </w:rPr>
  </w:style>
  <w:style w:type="paragraph" w:customStyle="1" w:styleId="Heading40">
    <w:name w:val="Heading 4"/>
    <w:basedOn w:val="Normal"/>
    <w:rsid w:val="00780F20"/>
    <w:pPr>
      <w:tabs>
        <w:tab w:val="left" w:pos="2835"/>
      </w:tabs>
      <w:ind w:left="2835" w:hanging="1021"/>
    </w:pPr>
    <w:rPr>
      <w:rFonts w:cs="FrankRuehl"/>
      <w:szCs w:val="26"/>
      <w:lang w:eastAsia="he-IL"/>
    </w:rPr>
  </w:style>
  <w:style w:type="paragraph" w:customStyle="1" w:styleId="Heading50">
    <w:name w:val="Heading 5"/>
    <w:basedOn w:val="Normal"/>
    <w:rsid w:val="00780F20"/>
    <w:pPr>
      <w:tabs>
        <w:tab w:val="left" w:pos="3231"/>
      </w:tabs>
      <w:ind w:left="3231" w:hanging="396"/>
    </w:pPr>
    <w:rPr>
      <w:rFonts w:cs="FrankRuehl"/>
      <w:szCs w:val="26"/>
      <w:lang w:eastAsia="he-IL"/>
    </w:rPr>
  </w:style>
  <w:style w:type="paragraph" w:customStyle="1" w:styleId="Heading60">
    <w:name w:val="Heading 6"/>
    <w:basedOn w:val="Normal"/>
    <w:rsid w:val="00780F20"/>
    <w:pPr>
      <w:tabs>
        <w:tab w:val="left" w:pos="3628"/>
      </w:tabs>
      <w:ind w:left="3628" w:hanging="397"/>
    </w:pPr>
    <w:rPr>
      <w:rFonts w:cs="FrankRuehl"/>
      <w:szCs w:val="26"/>
      <w:lang w:eastAsia="he-IL"/>
    </w:rPr>
  </w:style>
  <w:style w:type="paragraph" w:customStyle="1" w:styleId="Heading70">
    <w:name w:val="Heading 7"/>
    <w:basedOn w:val="Normal"/>
    <w:rsid w:val="00780F20"/>
    <w:pPr>
      <w:tabs>
        <w:tab w:val="left" w:pos="4025"/>
      </w:tabs>
      <w:ind w:left="4025" w:hanging="397"/>
    </w:pPr>
    <w:rPr>
      <w:rFonts w:cs="FrankRuehl"/>
      <w:szCs w:val="26"/>
      <w:lang w:eastAsia="he-IL"/>
    </w:rPr>
  </w:style>
  <w:style w:type="paragraph" w:customStyle="1" w:styleId="Heading80">
    <w:name w:val="Heading 8"/>
    <w:basedOn w:val="Normal"/>
    <w:rsid w:val="00780F20"/>
    <w:pPr>
      <w:tabs>
        <w:tab w:val="left" w:pos="4422"/>
      </w:tabs>
      <w:ind w:left="4422" w:hanging="397"/>
    </w:pPr>
    <w:rPr>
      <w:rFonts w:cs="FrankRuehl"/>
      <w:szCs w:val="26"/>
      <w:lang w:eastAsia="he-IL"/>
    </w:rPr>
  </w:style>
  <w:style w:type="paragraph" w:customStyle="1" w:styleId="Heading90">
    <w:name w:val="Heading 9"/>
    <w:basedOn w:val="Normal"/>
    <w:next w:val="Normal"/>
    <w:rsid w:val="00780F20"/>
    <w:pPr>
      <w:tabs>
        <w:tab w:val="left" w:pos="5131"/>
      </w:tabs>
      <w:ind w:left="5131" w:hanging="709"/>
    </w:pPr>
    <w:rPr>
      <w:rFonts w:cs="FrankRuehl"/>
      <w:szCs w:val="26"/>
      <w:lang w:eastAsia="he-IL"/>
    </w:rPr>
  </w:style>
  <w:style w:type="paragraph" w:customStyle="1" w:styleId="P11">
    <w:name w:val="P11"/>
    <w:basedOn w:val="P00"/>
    <w:rsid w:val="00780F20"/>
    <w:pPr>
      <w:tabs>
        <w:tab w:val="clear" w:pos="624"/>
      </w:tabs>
      <w:ind w:right="624"/>
    </w:pPr>
  </w:style>
  <w:style w:type="paragraph" w:customStyle="1" w:styleId="medium-header">
    <w:name w:val="medium-header"/>
    <w:basedOn w:val="P00"/>
    <w:rsid w:val="00780F20"/>
    <w:pPr>
      <w:keepNext/>
      <w:keepLines/>
      <w:tabs>
        <w:tab w:val="clear" w:pos="6259"/>
      </w:tabs>
      <w:spacing w:before="72"/>
      <w:jc w:val="center"/>
    </w:pPr>
  </w:style>
  <w:style w:type="paragraph" w:customStyle="1" w:styleId="medium2-header">
    <w:name w:val="medium2-header"/>
    <w:basedOn w:val="medium-header"/>
    <w:rsid w:val="00780F20"/>
    <w:pPr>
      <w:spacing w:before="240"/>
    </w:pPr>
    <w:rPr>
      <w:bCs/>
      <w:noProof w:val="0"/>
      <w:sz w:val="24"/>
      <w:szCs w:val="24"/>
    </w:rPr>
  </w:style>
  <w:style w:type="paragraph" w:customStyle="1" w:styleId="P03">
    <w:name w:val="P03"/>
    <w:basedOn w:val="P00"/>
    <w:rsid w:val="00780F20"/>
    <w:pPr>
      <w:ind w:right="1474" w:hanging="1474"/>
    </w:pPr>
  </w:style>
  <w:style w:type="paragraph" w:customStyle="1" w:styleId="header-2">
    <w:name w:val="header-2"/>
    <w:basedOn w:val="P00"/>
    <w:rsid w:val="00780F20"/>
    <w:pPr>
      <w:keepNext/>
      <w:keepLines/>
      <w:tabs>
        <w:tab w:val="clear" w:pos="6259"/>
      </w:tabs>
      <w:spacing w:before="240"/>
      <w:jc w:val="center"/>
    </w:pPr>
    <w:rPr>
      <w:szCs w:val="20"/>
    </w:rPr>
  </w:style>
  <w:style w:type="paragraph" w:styleId="BodyTextIndent2">
    <w:name w:val="Body Text Indent 2"/>
    <w:basedOn w:val="Normal"/>
    <w:link w:val="21"/>
    <w:rsid w:val="00780F20"/>
    <w:pPr>
      <w:spacing w:after="120" w:line="480" w:lineRule="auto"/>
      <w:ind w:left="283"/>
    </w:pPr>
    <w:rPr>
      <w:rFonts w:cs="Times New Roman"/>
      <w:lang w:eastAsia="he-IL"/>
    </w:rPr>
  </w:style>
  <w:style w:type="character" w:customStyle="1" w:styleId="21">
    <w:name w:val="כניסה בגוף טקסט 2 תו"/>
    <w:link w:val="BodyTextIndent2"/>
    <w:rsid w:val="00780F20"/>
    <w:rPr>
      <w:sz w:val="24"/>
      <w:szCs w:val="24"/>
      <w:lang w:eastAsia="he-IL"/>
    </w:rPr>
  </w:style>
  <w:style w:type="paragraph" w:styleId="BlockText">
    <w:name w:val="Block Text"/>
    <w:basedOn w:val="Normal"/>
    <w:rsid w:val="00780F20"/>
    <w:pPr>
      <w:spacing w:line="360" w:lineRule="auto"/>
      <w:ind w:left="1440" w:hanging="1440"/>
      <w:jc w:val="both"/>
    </w:pPr>
  </w:style>
  <w:style w:type="paragraph" w:customStyle="1" w:styleId="10">
    <w:name w:val="רמה 1"/>
    <w:basedOn w:val="Normal"/>
    <w:rsid w:val="00780F20"/>
    <w:pPr>
      <w:numPr>
        <w:ilvl w:val="0"/>
        <w:numId w:val="2"/>
      </w:numPr>
      <w:spacing w:before="240" w:line="360" w:lineRule="auto"/>
      <w:jc w:val="both"/>
    </w:pPr>
  </w:style>
  <w:style w:type="paragraph" w:customStyle="1" w:styleId="22">
    <w:name w:val="רמה 2"/>
    <w:basedOn w:val="10"/>
    <w:rsid w:val="00780F20"/>
    <w:pPr>
      <w:numPr>
        <w:ilvl w:val="1"/>
        <w:numId w:val="2"/>
      </w:numPr>
    </w:pPr>
  </w:style>
  <w:style w:type="paragraph" w:customStyle="1" w:styleId="31">
    <w:name w:val="רמה 3"/>
    <w:basedOn w:val="22"/>
    <w:rsid w:val="00780F20"/>
    <w:pPr>
      <w:numPr>
        <w:ilvl w:val="2"/>
        <w:numId w:val="2"/>
      </w:numPr>
      <w:ind w:right="0"/>
    </w:pPr>
  </w:style>
  <w:style w:type="paragraph" w:customStyle="1" w:styleId="40">
    <w:name w:val="רמה 4"/>
    <w:basedOn w:val="31"/>
    <w:rsid w:val="00780F20"/>
    <w:pPr>
      <w:numPr>
        <w:ilvl w:val="3"/>
        <w:numId w:val="2"/>
      </w:numPr>
      <w:ind w:right="0"/>
    </w:pPr>
  </w:style>
  <w:style w:type="paragraph" w:customStyle="1" w:styleId="50">
    <w:name w:val="רמה 5"/>
    <w:basedOn w:val="40"/>
    <w:rsid w:val="00780F20"/>
    <w:pPr>
      <w:numPr>
        <w:ilvl w:val="4"/>
        <w:numId w:val="2"/>
      </w:numPr>
      <w:ind w:right="0"/>
    </w:pPr>
  </w:style>
  <w:style w:type="paragraph" w:styleId="BalloonText">
    <w:name w:val="Balloon Text"/>
    <w:basedOn w:val="Normal"/>
    <w:link w:val="a5"/>
    <w:rsid w:val="00780F20"/>
    <w:rPr>
      <w:rFonts w:ascii="Tahoma" w:hAnsi="Tahoma" w:cs="Tahoma"/>
      <w:sz w:val="16"/>
      <w:szCs w:val="16"/>
      <w:lang w:eastAsia="he-IL"/>
    </w:rPr>
  </w:style>
  <w:style w:type="character" w:customStyle="1" w:styleId="a5">
    <w:name w:val="טקסט בלונים תו"/>
    <w:link w:val="BalloonText"/>
    <w:rsid w:val="00780F20"/>
    <w:rPr>
      <w:rFonts w:ascii="Tahoma" w:hAnsi="Tahoma" w:cs="Tahoma"/>
      <w:sz w:val="16"/>
      <w:szCs w:val="16"/>
      <w:lang w:eastAsia="he-IL"/>
    </w:rPr>
  </w:style>
  <w:style w:type="character" w:styleId="FollowedHyperlink">
    <w:name w:val="FollowedHyperlink"/>
    <w:rsid w:val="006A3701"/>
    <w:rPr>
      <w:color w:val="800080"/>
      <w:u w:val="single"/>
    </w:rPr>
  </w:style>
  <w:style w:type="character" w:styleId="CommentReference">
    <w:name w:val="annotation reference"/>
    <w:rsid w:val="004C3EC9"/>
    <w:rPr>
      <w:sz w:val="16"/>
      <w:szCs w:val="16"/>
    </w:rPr>
  </w:style>
  <w:style w:type="paragraph" w:styleId="CommentText">
    <w:name w:val="annotation text"/>
    <w:basedOn w:val="Normal"/>
    <w:link w:val="a6"/>
    <w:rsid w:val="004C3EC9"/>
    <w:rPr>
      <w:sz w:val="20"/>
      <w:szCs w:val="20"/>
    </w:rPr>
  </w:style>
  <w:style w:type="character" w:customStyle="1" w:styleId="a6">
    <w:name w:val="טקסט הערה תו"/>
    <w:link w:val="CommentText"/>
    <w:rsid w:val="004C3EC9"/>
    <w:rPr>
      <w:rFonts w:cs="David"/>
    </w:rPr>
  </w:style>
  <w:style w:type="paragraph" w:styleId="CommentSubject">
    <w:name w:val="annotation subject"/>
    <w:basedOn w:val="CommentText"/>
    <w:next w:val="CommentText"/>
    <w:link w:val="a7"/>
    <w:rsid w:val="004C3EC9"/>
    <w:rPr>
      <w:b/>
      <w:bCs/>
    </w:rPr>
  </w:style>
  <w:style w:type="character" w:customStyle="1" w:styleId="a7">
    <w:name w:val="נושא הערה תו"/>
    <w:link w:val="CommentSubject"/>
    <w:rsid w:val="004C3EC9"/>
    <w:rPr>
      <w:rFonts w:cs="David"/>
      <w:b/>
      <w:bCs/>
    </w:rPr>
  </w:style>
  <w:style w:type="paragraph" w:styleId="Revision">
    <w:name w:val="Revision"/>
    <w:hidden/>
    <w:uiPriority w:val="99"/>
    <w:semiHidden/>
    <w:rsid w:val="004C3EC9"/>
    <w:rPr>
      <w:rFonts w:cs="David"/>
      <w:sz w:val="24"/>
      <w:szCs w:val="24"/>
      <w:lang w:val="en-US" w:eastAsia="en-US" w:bidi="he-IL"/>
    </w:rPr>
  </w:style>
  <w:style w:type="paragraph" w:styleId="PlainText">
    <w:name w:val="Plain Text"/>
    <w:basedOn w:val="Normal"/>
    <w:link w:val="a8"/>
    <w:uiPriority w:val="99"/>
    <w:unhideWhenUsed/>
    <w:rsid w:val="00B046D1"/>
    <w:rPr>
      <w:rFonts w:ascii="Arial" w:eastAsia="Calibri" w:hAnsi="Arial" w:cs="Arial"/>
      <w:color w:val="000080"/>
      <w:sz w:val="20"/>
      <w:szCs w:val="20"/>
    </w:rPr>
  </w:style>
  <w:style w:type="character" w:customStyle="1" w:styleId="a8">
    <w:name w:val="טקסט רגיל תו"/>
    <w:link w:val="PlainText"/>
    <w:uiPriority w:val="99"/>
    <w:rsid w:val="00B046D1"/>
    <w:rPr>
      <w:rFonts w:ascii="Arial" w:eastAsia="Calibri" w:hAnsi="Arial" w:cs="Arial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5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://www.acadmachar-gemel.co.il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B991E-74C7-4888-9B90-F3FEABCB7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איריס</cp:lastModifiedBy>
  <cp:revision>2</cp:revision>
  <cp:lastPrinted>2018-03-26T12:44:00Z</cp:lastPrinted>
  <dcterms:created xsi:type="dcterms:W3CDTF">2025-01-05T14:41:00Z</dcterms:created>
  <dcterms:modified xsi:type="dcterms:W3CDTF">2025-01-05T14:41:00Z</dcterms:modified>
</cp:coreProperties>
</file>